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AA66DD" w14:textId="45DCF0C8" w:rsidR="00A42210" w:rsidRDefault="009A1E90" w:rsidP="00A42210">
      <w:pPr>
        <w:rPr>
          <w:rFonts w:cstheme="minorHAnsi"/>
          <w:b/>
          <w:bCs/>
          <w:sz w:val="44"/>
          <w:szCs w:val="44"/>
        </w:rPr>
      </w:pPr>
      <w:r w:rsidRPr="001F70B5">
        <w:rPr>
          <w:b/>
          <w:bCs/>
          <w:sz w:val="44"/>
          <w:szCs w:val="44"/>
        </w:rPr>
        <w:t xml:space="preserve">Николай Левашов. Встреча с </w:t>
      </w:r>
      <w:r>
        <w:rPr>
          <w:b/>
          <w:bCs/>
          <w:sz w:val="44"/>
          <w:szCs w:val="44"/>
        </w:rPr>
        <w:t>участниками движения.</w:t>
      </w:r>
      <w:r w:rsidR="00A42210" w:rsidRPr="001F70B5">
        <w:rPr>
          <w:rFonts w:cstheme="minorHAnsi"/>
          <w:b/>
          <w:bCs/>
          <w:sz w:val="44"/>
          <w:szCs w:val="44"/>
        </w:rPr>
        <w:t xml:space="preserve"> </w:t>
      </w:r>
      <w:r w:rsidR="00A42210">
        <w:rPr>
          <w:rFonts w:cstheme="minorHAnsi"/>
          <w:b/>
          <w:bCs/>
          <w:sz w:val="44"/>
          <w:szCs w:val="44"/>
        </w:rPr>
        <w:t>8 ноября</w:t>
      </w:r>
      <w:r w:rsidR="00A42210" w:rsidRPr="00A42210">
        <w:rPr>
          <w:rFonts w:cstheme="minorHAnsi"/>
          <w:b/>
          <w:bCs/>
          <w:sz w:val="44"/>
          <w:szCs w:val="44"/>
        </w:rPr>
        <w:t xml:space="preserve"> 200</w:t>
      </w:r>
      <w:r w:rsidR="00A42210">
        <w:rPr>
          <w:rFonts w:cstheme="minorHAnsi"/>
          <w:b/>
          <w:bCs/>
          <w:sz w:val="44"/>
          <w:szCs w:val="44"/>
        </w:rPr>
        <w:t>8</w:t>
      </w:r>
      <w:r w:rsidR="00A42210" w:rsidRPr="00A42210">
        <w:rPr>
          <w:rFonts w:cstheme="minorHAnsi"/>
          <w:b/>
          <w:bCs/>
          <w:sz w:val="44"/>
          <w:szCs w:val="44"/>
        </w:rPr>
        <w:t xml:space="preserve"> г.</w:t>
      </w:r>
      <w:r w:rsidR="00A42210" w:rsidRPr="001F70B5">
        <w:rPr>
          <w:rFonts w:cstheme="minorHAnsi"/>
          <w:b/>
          <w:bCs/>
          <w:sz w:val="44"/>
          <w:szCs w:val="44"/>
        </w:rPr>
        <w:t xml:space="preserve"> Стенограмма записи</w:t>
      </w:r>
    </w:p>
    <w:p w14:paraId="13D6F864" w14:textId="0C81CE19" w:rsidR="00246CFF" w:rsidRPr="001F70B5" w:rsidRDefault="00246CFF" w:rsidP="00A42210">
      <w:pPr>
        <w:rPr>
          <w:rFonts w:cstheme="minorHAnsi"/>
          <w:b/>
          <w:bCs/>
          <w:sz w:val="44"/>
          <w:szCs w:val="44"/>
        </w:rPr>
      </w:pPr>
      <w:r>
        <w:rPr>
          <w:noProof/>
        </w:rPr>
        <w:drawing>
          <wp:inline distT="0" distB="0" distL="0" distR="0" wp14:anchorId="7224940B" wp14:editId="132D7EBD">
            <wp:extent cx="5940425" cy="3345180"/>
            <wp:effectExtent l="0" t="0" r="3175" b="7620"/>
            <wp:docPr id="19913826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345180"/>
                    </a:xfrm>
                    <a:prstGeom prst="rect">
                      <a:avLst/>
                    </a:prstGeom>
                    <a:noFill/>
                    <a:ln>
                      <a:noFill/>
                    </a:ln>
                  </pic:spPr>
                </pic:pic>
              </a:graphicData>
            </a:graphic>
          </wp:inline>
        </w:drawing>
      </w:r>
    </w:p>
    <w:p w14:paraId="2238F5CB" w14:textId="77777777" w:rsidR="00A42210" w:rsidRPr="001F70B5" w:rsidRDefault="00A42210" w:rsidP="00A42210">
      <w:pPr>
        <w:rPr>
          <w:rFonts w:ascii="Montserrat" w:hAnsi="Montserrat"/>
          <w:b/>
          <w:bCs/>
          <w:sz w:val="24"/>
          <w:szCs w:val="24"/>
        </w:rPr>
      </w:pPr>
    </w:p>
    <w:p w14:paraId="7E3A277D" w14:textId="77777777" w:rsidR="00A42210" w:rsidRPr="00A42210" w:rsidRDefault="00A42210" w:rsidP="00A42210">
      <w:pPr>
        <w:rPr>
          <w:rFonts w:ascii="Montserrat" w:hAnsi="Montserrat"/>
          <w:i/>
          <w:sz w:val="24"/>
          <w:szCs w:val="24"/>
        </w:rPr>
      </w:pPr>
      <w:r w:rsidRPr="00A42210">
        <w:rPr>
          <w:rFonts w:ascii="Montserrat" w:hAnsi="Montserrat"/>
          <w:b/>
          <w:i/>
          <w:sz w:val="24"/>
          <w:szCs w:val="24"/>
        </w:rPr>
        <w:t>Для полноценного понимания посмотрите видео встречи!</w:t>
      </w:r>
      <w:r w:rsidRPr="00A42210">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A42210">
        <w:rPr>
          <w:rFonts w:ascii="Montserrat" w:hAnsi="Montserrat"/>
          <w:i/>
          <w:sz w:val="24"/>
          <w:szCs w:val="24"/>
        </w:rPr>
        <w:t>видеохостингах  по</w:t>
      </w:r>
      <w:proofErr w:type="gramEnd"/>
      <w:r w:rsidRPr="00A42210">
        <w:rPr>
          <w:rFonts w:ascii="Montserrat" w:hAnsi="Montserrat"/>
          <w:i/>
          <w:sz w:val="24"/>
          <w:szCs w:val="24"/>
        </w:rPr>
        <w:t xml:space="preserve"> поиску «Левашов встреча» с указанием даты встречи, или на сайтах Николая Левашова.</w:t>
      </w:r>
    </w:p>
    <w:p w14:paraId="1809CFD6" w14:textId="77777777" w:rsidR="00A42210" w:rsidRPr="00A42210" w:rsidRDefault="00A42210" w:rsidP="00A42210">
      <w:pPr>
        <w:rPr>
          <w:rStyle w:val="a3"/>
          <w:rFonts w:ascii="Montserrat" w:hAnsi="Montserrat"/>
          <w:color w:val="auto"/>
          <w:sz w:val="24"/>
          <w:szCs w:val="24"/>
          <w:u w:val="none"/>
        </w:rPr>
      </w:pPr>
      <w:r w:rsidRPr="00A42210">
        <w:rPr>
          <w:rFonts w:ascii="Montserrat" w:hAnsi="Montserrat"/>
          <w:i/>
          <w:sz w:val="24"/>
          <w:szCs w:val="24"/>
        </w:rPr>
        <w:t xml:space="preserve">Все стенограммы встреч </w:t>
      </w:r>
      <w:r w:rsidRPr="00A42210">
        <w:rPr>
          <w:rFonts w:ascii="Montserrat" w:hAnsi="Montserrat"/>
          <w:b/>
          <w:i/>
          <w:sz w:val="24"/>
          <w:szCs w:val="24"/>
        </w:rPr>
        <w:t xml:space="preserve">на сайте </w:t>
      </w:r>
      <w:hyperlink r:id="rId5" w:history="1">
        <w:r w:rsidRPr="00A42210">
          <w:rPr>
            <w:rStyle w:val="a3"/>
            <w:rFonts w:ascii="Montserrat" w:hAnsi="Montserrat"/>
            <w:color w:val="auto"/>
            <w:sz w:val="24"/>
            <w:szCs w:val="24"/>
            <w:u w:val="none"/>
          </w:rPr>
          <w:t>www.levashov-text.ru</w:t>
        </w:r>
      </w:hyperlink>
    </w:p>
    <w:p w14:paraId="3D47F837" w14:textId="0DD13C99" w:rsidR="00A42210" w:rsidRPr="00A42210" w:rsidRDefault="00A42210" w:rsidP="00A42210">
      <w:pPr>
        <w:rPr>
          <w:rFonts w:ascii="Montserrat" w:hAnsi="Montserrat"/>
          <w:sz w:val="24"/>
          <w:szCs w:val="24"/>
        </w:rPr>
      </w:pPr>
      <w:r w:rsidRPr="00A42210">
        <w:rPr>
          <w:rFonts w:ascii="Montserrat" w:hAnsi="Montserrat"/>
          <w:b/>
          <w:bCs/>
          <w:sz w:val="24"/>
          <w:szCs w:val="24"/>
        </w:rPr>
        <w:br/>
      </w:r>
    </w:p>
    <w:p w14:paraId="0D0A36DE"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Надежда Яковлевна:</w:t>
      </w:r>
    </w:p>
    <w:p w14:paraId="5BE79C44"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Дорогие гости, участники Движения! Мы сегодня вновь встречаемся с Николаем Викторовичем Левашовым. Мы встречаемся с автором многих книг, учёным-исследователем, который является открывателем таких уникальных проблем. Я говорю сегодня о том, что мы должны с Вами сегодня услышать просто ответы от Николая Викторовича на многие волнующие вопросы. И темой будет не только его книга «****** * ****** ********», но и все остальные, которые вы читали и которые знаете. В большинстве из вас в зале нам об этом уже писали и говорили. Просьба </w:t>
      </w:r>
      <w:r w:rsidRPr="00A42210">
        <w:rPr>
          <w:rFonts w:ascii="Montserrat" w:hAnsi="Montserrat"/>
          <w:sz w:val="24"/>
          <w:szCs w:val="24"/>
        </w:rPr>
        <w:lastRenderedPageBreak/>
        <w:t>всех, задавать вопросы в письменном виде и соблюдаем тишину. Пожалуйста, выключите все свои мобильные телефоны. Мы начинаем свою встречу.</w:t>
      </w:r>
    </w:p>
    <w:p w14:paraId="5F62D0B1"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 Левашов:</w:t>
      </w:r>
    </w:p>
    <w:p w14:paraId="6CECF708" w14:textId="77777777" w:rsidR="00A42210" w:rsidRPr="00A42210" w:rsidRDefault="00A42210" w:rsidP="00A42210">
      <w:pPr>
        <w:rPr>
          <w:rFonts w:ascii="Montserrat" w:hAnsi="Montserrat"/>
          <w:sz w:val="24"/>
          <w:szCs w:val="24"/>
        </w:rPr>
      </w:pPr>
      <w:r w:rsidRPr="00A42210">
        <w:rPr>
          <w:rFonts w:ascii="Montserrat" w:hAnsi="Montserrat"/>
          <w:sz w:val="24"/>
          <w:szCs w:val="24"/>
        </w:rPr>
        <w:t>Спасибо, Надежда Яковлевна.</w:t>
      </w:r>
    </w:p>
    <w:p w14:paraId="59CDDADA" w14:textId="77777777" w:rsidR="00A42210" w:rsidRPr="00A42210" w:rsidRDefault="00A42210" w:rsidP="00A42210">
      <w:pPr>
        <w:rPr>
          <w:rFonts w:ascii="Montserrat" w:hAnsi="Montserrat"/>
          <w:sz w:val="24"/>
          <w:szCs w:val="24"/>
        </w:rPr>
      </w:pPr>
      <w:r w:rsidRPr="00A42210">
        <w:rPr>
          <w:rFonts w:ascii="Montserrat" w:hAnsi="Montserrat"/>
          <w:b/>
          <w:bCs/>
          <w:i/>
          <w:iCs/>
          <w:sz w:val="24"/>
          <w:szCs w:val="24"/>
        </w:rPr>
        <w:t>(аплодисменты в зале)</w:t>
      </w:r>
    </w:p>
    <w:p w14:paraId="4951BB3B" w14:textId="77777777" w:rsidR="00A42210" w:rsidRPr="00A42210" w:rsidRDefault="00A42210" w:rsidP="00A42210">
      <w:pPr>
        <w:rPr>
          <w:rFonts w:ascii="Montserrat" w:hAnsi="Montserrat"/>
          <w:sz w:val="24"/>
          <w:szCs w:val="24"/>
        </w:rPr>
      </w:pPr>
      <w:r w:rsidRPr="00A42210">
        <w:rPr>
          <w:rFonts w:ascii="Montserrat" w:hAnsi="Montserrat"/>
          <w:sz w:val="24"/>
          <w:szCs w:val="24"/>
        </w:rPr>
        <w:t>Я приветствую всех, сегодня пришедших в такой субботний день, весьма хороший, солнечный. А вы все будете сидеть и слушать, что я вам буду говорить. Надеюсь, что не разочарую в этом плане.</w:t>
      </w:r>
    </w:p>
    <w:p w14:paraId="5F889EB3" w14:textId="77777777" w:rsidR="00A42210" w:rsidRPr="00A42210" w:rsidRDefault="00A42210" w:rsidP="00A42210">
      <w:pPr>
        <w:rPr>
          <w:rFonts w:ascii="Montserrat" w:hAnsi="Montserrat"/>
          <w:sz w:val="24"/>
          <w:szCs w:val="24"/>
        </w:rPr>
      </w:pPr>
      <w:r w:rsidRPr="00A42210">
        <w:rPr>
          <w:rFonts w:ascii="Montserrat" w:hAnsi="Montserrat"/>
          <w:sz w:val="24"/>
          <w:szCs w:val="24"/>
        </w:rPr>
        <w:t>Ну, значит продолжим. Значит, часть вопросов уже поступила, как видим, и лежат здесь на столе до того, как встреча началась – это кто написали в интернет и так далее. Ну уж по мере поступления из зала я тоже буду отвечать на вопросы. Поэтому, так сказать, буду чередовать поступающие вопросы с уже имеющимися на столе, чтобы затронуть не только тех, кто прислал, но и тех, кто сегодня сидит в этом в зале. Так что по мере поступления будем включаться в ответы и на ваши вопросы.</w:t>
      </w:r>
    </w:p>
    <w:p w14:paraId="173D11D2" w14:textId="77777777" w:rsidR="00A42210" w:rsidRPr="00A42210" w:rsidRDefault="00A42210" w:rsidP="00A42210">
      <w:pPr>
        <w:rPr>
          <w:rFonts w:ascii="Montserrat" w:hAnsi="Montserrat"/>
          <w:sz w:val="24"/>
          <w:szCs w:val="24"/>
        </w:rPr>
      </w:pPr>
      <w:r w:rsidRPr="00A42210">
        <w:rPr>
          <w:rFonts w:ascii="Montserrat" w:hAnsi="Montserrat"/>
          <w:sz w:val="24"/>
          <w:szCs w:val="24"/>
        </w:rPr>
        <w:t>Но перед тем, как начинать вопросы… ответы на вопросы, наверное, следует немножко, так сказать… мне кажется, что многие люди уже знакомые… многие читали/не читали… ну по-разному всегда на наших встречах бывают люди, знакомые/не знакомое с содержанием книг. Поэтому, что бы хотелось сказать. Что в любом случае наша с вами всё-таки сегодня задача в том, что большинство из присутствующих – участники Движения и сочувствующие, как их называют – сочувствующие Движению. Так вот, у всех участников Движения и сочувствующих у нас с вами у всех одна цель. То есть, по крайней мере, не только самим проснуться, но и растолкать соседа и так далее и тому подобное. Потому что если, в принципе… Ну то, что ситуация будет ухудшаться, не нужно никому говорить, и так понятно каждому, что то, что вот «цивилизация» в кавычках, достигла на сегодняшний этап – это самоуничтожение. То есть экология разрушена и так далее, и так далее, вот… Данные вот по Китаю. Каждый год Китай теряет 5% от пахотных земель. Каждый год 5%. То есть при современных технологиях обработки земли и т.д. и т.п. Ну посчитайте. Если 5% каждый год, сколько потребуется, чтобы уничтожить всё? 20 лет примерно. Но только такое состояние вообще не только с Китаем, но и со всеми другими странами мира, когда применяется химия, которая даёт, действительно, несколько лет бурного урожая, а потом мёртвая земля.</w:t>
      </w:r>
    </w:p>
    <w:p w14:paraId="1CE16222"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так действуют только варвары. И то, варвары в том понимании… не то, что варвары в истории, а настоящие варвары </w:t>
      </w:r>
      <w:r w:rsidRPr="00A42210">
        <w:rPr>
          <w:rFonts w:ascii="Montserrat" w:hAnsi="Montserrat"/>
          <w:b/>
          <w:bCs/>
          <w:i/>
          <w:iCs/>
          <w:sz w:val="24"/>
          <w:szCs w:val="24"/>
        </w:rPr>
        <w:t>(Николай Викторович смеётся)</w:t>
      </w:r>
      <w:r w:rsidRPr="00A42210">
        <w:rPr>
          <w:rFonts w:ascii="Montserrat" w:hAnsi="Montserrat"/>
          <w:sz w:val="24"/>
          <w:szCs w:val="24"/>
        </w:rPr>
        <w:t xml:space="preserve">. Вот. Поэтому уже не нужно говорить о том, что: «Вот, возможно когда-нибудь это приведёт к тому, тому, тому, тому…». Это уже не «возможно», это уже сейчас существует и реальность. И уже не за </w:t>
      </w:r>
      <w:r w:rsidRPr="00A42210">
        <w:rPr>
          <w:rFonts w:ascii="Montserrat" w:hAnsi="Montserrat"/>
          <w:sz w:val="24"/>
          <w:szCs w:val="24"/>
        </w:rPr>
        <w:lastRenderedPageBreak/>
        <w:t>горами эта ситуация. Представьте себе, если через 20 лет, около четырёх миллиардов голодных китайцев кинутся на мир. Представьте, что будет после этого. Ну и так далее.</w:t>
      </w:r>
    </w:p>
    <w:p w14:paraId="0D7E78B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Причина того именно в том, что опять-таки современная наука, которая иногда не думает, хотя должны быть… учёные, должны думать. Но, к сожалению, получается, что они меньше всего думают. Они вот зациклены, зашторены в своих узких каких-то рамках и не смотрят, когда нужно увидеть вредителей, да? Вот мы посыплем, смотрим, жучка берём вредителя. Посыпаем и в плёнку. Сдыхает – прекрасно. Проблема решена, да? И начинаем потом поливать поля этими веществами. Ну, конечно, жучки погибают, но при этом погибают не только жучки, но это вещество попадает в те же самые растения, усваивают их тоже. Через грунтовую воду попадает в питьевую воду и так далее. И </w:t>
      </w:r>
      <w:proofErr w:type="spellStart"/>
      <w:r w:rsidRPr="00A42210">
        <w:rPr>
          <w:rFonts w:ascii="Montserrat" w:hAnsi="Montserrat"/>
          <w:sz w:val="24"/>
          <w:szCs w:val="24"/>
        </w:rPr>
        <w:t>загинаются</w:t>
      </w:r>
      <w:proofErr w:type="spellEnd"/>
      <w:r w:rsidRPr="00A42210">
        <w:rPr>
          <w:rFonts w:ascii="Montserrat" w:hAnsi="Montserrat"/>
          <w:sz w:val="24"/>
          <w:szCs w:val="24"/>
        </w:rPr>
        <w:t xml:space="preserve"> не только жучки, но и все остальные вместе с ними. Это решение проблемы? Не думаю. Ну и можно продолжать так до бесконечности. Продолжать, продолжать. То есть воздух, земля и так далее, и так далее. Почти ничего не осталось, что человек не испоганил, извините за выражение, своей разумной деятельностью. Это первый аспект того, что вы должны понимать и… чтобы действовать.</w:t>
      </w:r>
    </w:p>
    <w:p w14:paraId="47E9A719" w14:textId="77777777" w:rsidR="00A42210" w:rsidRPr="00A42210" w:rsidRDefault="00A42210" w:rsidP="00A42210">
      <w:pPr>
        <w:rPr>
          <w:rFonts w:ascii="Montserrat" w:hAnsi="Montserrat"/>
          <w:sz w:val="24"/>
          <w:szCs w:val="24"/>
        </w:rPr>
      </w:pPr>
      <w:r w:rsidRPr="00A42210">
        <w:rPr>
          <w:rFonts w:ascii="Montserrat" w:hAnsi="Montserrat"/>
          <w:sz w:val="24"/>
          <w:szCs w:val="24"/>
        </w:rPr>
        <w:t>Второй, естественно, сам социум. Вот такая ситуация возникла из-за того, что… я называю, социум имеет болезнь, социальную болезнь. То есть социальные паразиты, создавшие свою систему, они создают так, чтобы манипулировать сознанием масс, собственно, людей и действовать в своих интересах, чётко в своих интересах. А действовать они могут, только исказив всю картину мира, и прошлое, и настоящее, и всё, чтобы заставить людей верить в то, что они пытаются навязать. Потому что они если уйдут в сторону, люди понимают, то социальные паразиты будут видны всем без всяких там, как говорится, специальных очков. Все будут понимать, и не позволят люли социальным паразитам паразитировать. Вот и социальные паразиты делают всё что угодно для того, чтобы, так сказать, они правили дальше, чтобы никто не заметил этого. Ну, так сказать, ожидать, что… Некоторые спорят: «Ну как же так, социальные паразиты, они же тоже живые», так сказать, «они тоже…». Нужно понимать, что планета одна. Уничтожим планету – в бункер не залезешь. Или можно залезть в бункер, конечно, но сколько там просидеть? 50 лет? 100 лет? А что дальше? Загнёмся в бункере, потому что запасы в бункерах не бесконечные. Там не жизнь, в бункерах… Это можно день-два пересидеть, но не 100 лет, не всю жизнь.</w:t>
      </w:r>
    </w:p>
    <w:p w14:paraId="69BC40C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Но возникает вопрос, почему социальные паразиты делают вот такие вещи? Ведь они сами себя гробят. А вот вы не задумывались над смыслом вот раковой болезни? Рак? Ведь раковая клетка тоже живая. Правильно? Ну с точки зрения биологической… академиков. Они делятся и так далее. Но раковая опухоль растёт и убивает тот организм, в котором она живёт, и сама тоже погибает. То есть о чём это говорит? Если </w:t>
      </w:r>
      <w:r w:rsidRPr="00A42210">
        <w:rPr>
          <w:rFonts w:ascii="Montserrat" w:hAnsi="Montserrat"/>
          <w:sz w:val="24"/>
          <w:szCs w:val="24"/>
        </w:rPr>
        <w:lastRenderedPageBreak/>
        <w:t xml:space="preserve">социальные паразиты действуют подобно, как действует рак, значит, это говорит о том, что у них сознания, в принципе, нет. Они биороботы. А тем силам, которые за ними стоят… то есть более высокой иерархической… вот это стадо паразитов, которым они повесили лапшу на уши, говорят насчёт исключительности и тому подобное, что избранность, золотой миллиард и тому подобно. Слышали такие бредни, да? Вот. То это сделано специально, чтобы возможность была манипулировать сознанием. То есть превратили их просто </w:t>
      </w:r>
      <w:proofErr w:type="gramStart"/>
      <w:r w:rsidRPr="00A42210">
        <w:rPr>
          <w:rFonts w:ascii="Montserrat" w:hAnsi="Montserrat"/>
          <w:sz w:val="24"/>
          <w:szCs w:val="24"/>
        </w:rPr>
        <w:t>в биороботов</w:t>
      </w:r>
      <w:proofErr w:type="gramEnd"/>
      <w:r w:rsidRPr="00A42210">
        <w:rPr>
          <w:rFonts w:ascii="Montserrat" w:hAnsi="Montserrat"/>
          <w:sz w:val="24"/>
          <w:szCs w:val="24"/>
        </w:rPr>
        <w:t xml:space="preserve">, легко управляемых. И вот эти биороботы, у них отключён даже самоанализ, в принципе. Потому что, если кто-то… те, кто из них начинает думать, они, естественно, тут же уходят из системы, начинают воевать с этой системой. Потому что это система самоуничтожения всех и вся. Потому что тем, кто это всё затеял, игру на нашей </w:t>
      </w:r>
      <w:proofErr w:type="spellStart"/>
      <w:r w:rsidRPr="00A42210">
        <w:rPr>
          <w:rFonts w:ascii="Montserrat" w:hAnsi="Montserrat"/>
          <w:sz w:val="24"/>
          <w:szCs w:val="24"/>
        </w:rPr>
        <w:t>планетке</w:t>
      </w:r>
      <w:proofErr w:type="spellEnd"/>
      <w:r w:rsidRPr="00A42210">
        <w:rPr>
          <w:rFonts w:ascii="Montserrat" w:hAnsi="Montserrat"/>
          <w:sz w:val="24"/>
          <w:szCs w:val="24"/>
        </w:rPr>
        <w:t>, им плевать, извините за выражение, на всех нас и на планету и так далее. Им нужно получить то, что они хотят получить, а после этого пойдут дальше – грабить другую планету во всех отношениях.</w:t>
      </w:r>
    </w:p>
    <w:p w14:paraId="760DCBD6"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здесь нужно чётко это понимать, что… не рассчитывать, что они тоже поймут, они тоже люди, у них тоже есть дети. Да, они, конечно, своих детей и себя ценят больше, но это не значит, что они понимают, что действительно происходит, и все последствия своих действий. Они не в состоянии это осмыслить то, что… Опять-таки, если кто-то в состоянии осмыслить был бы, то таких вещей, как вот происходят сейчас на нашей планете, и это уже реально и очевидно, если не теоретически, а уже практически мы наблюдаем, то этого просто бы не происходило. Поэтому нам, извините, здесь два шанса есть, смотря на их действия. Или спокойно сидеть на тонущем корабле и считать… улыбаться и считать, что всё замечательно. Ну последствия – понятно, что к чему. Или второй шанс – залатать дыры кораблю, чтобы он не потонул, и не допустить, чтобы те, кто управлял этим кораблём, опять навели на рифы соответствующие, которые эти дыры сделали.</w:t>
      </w:r>
    </w:p>
    <w:p w14:paraId="0A51BDC4"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Вот 2 задачки, которые нам нужно решить. И если мы не будем действовать, то ничего не произойдёт. Само по себе ничего не происходит. Само по себе не происходит ничего и, как говорится, ожидать того, что, так сказать, вот, потом, типа, кто-то придёт и спасёт. Есть поговорка: на Бога надейся, а сам не плошай. Помните, да? Так вот здесь тоже самое. В первую очередь, если сами никто ничего не будет делать, никто помогать не будет в этом плане. Поэтому вот наша с вами задача… вот тот, кто уже вступил в Движение, кто, может быть, планирует вступить, именно сделать то, чтобы людей расшевелить, раскачать, чтобы люди начали думать. Не воспринимать шаблоны, которые им навязываются, а действительно, начинать думать самостоятельно. Потому что сейчас всё делается для того, чтобы оболванить людей до такой степени, что, как говорится, они просто выдавали на-гора то, что им заложили программу, не думая о том, что за этим стоит, какие понятия и так далее и тому подобное. И в результате этот человек просто </w:t>
      </w:r>
      <w:r w:rsidRPr="00A42210">
        <w:rPr>
          <w:rFonts w:ascii="Montserrat" w:hAnsi="Montserrat"/>
          <w:sz w:val="24"/>
          <w:szCs w:val="24"/>
        </w:rPr>
        <w:lastRenderedPageBreak/>
        <w:t>превращается в «попугая». То есть, вместо того чтобы использовать свой мозг и действительно стать разумным человеком, человек будет становиться «попугаем».</w:t>
      </w:r>
    </w:p>
    <w:p w14:paraId="7CE9C6C4" w14:textId="77777777" w:rsidR="00A42210" w:rsidRPr="00A42210" w:rsidRDefault="00A42210" w:rsidP="00A42210">
      <w:pPr>
        <w:rPr>
          <w:rFonts w:ascii="Montserrat" w:hAnsi="Montserrat"/>
          <w:sz w:val="24"/>
          <w:szCs w:val="24"/>
        </w:rPr>
      </w:pPr>
      <w:r w:rsidRPr="00A42210">
        <w:rPr>
          <w:rFonts w:ascii="Montserrat" w:hAnsi="Montserrat"/>
          <w:sz w:val="24"/>
          <w:szCs w:val="24"/>
        </w:rPr>
        <w:t>То есть… ну вы… то, что большинство из вас уже взрослые люди, уже прошли, там, школу, училище, так сказать, университеты, институты, и прекрасно знают, что никто не требует, большинство преподавателей в высших учебных заведениях, в школах тем более, не требует от студентов, чтобы они понимали материал, который они изучают. Требуется правильно выдать материал на-гора. Вот как вот написано, вот выдай им. А вопросы потом. Вопросы потом. Разбор вопросов потом. Но самое главное, что это «потом» никогда не наступало. По крайней мере, для меня – закончил школу, «потом» было вопросы… Это потом. Хорошо, ну понятно, школа и школа, там… это потом. Закончил университет, а после университета, вроде, учиться дальше некуда, а все вопросы так и остались на потом. Ну меня такое… это не устраивало, не устроило.</w:t>
      </w:r>
    </w:p>
    <w:p w14:paraId="2F7B40BE"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вот… в результате чего и появилось то, что вот здесь вот выставлено, так сказать, для обозрения. Книги, в которых я пытался отобразить то понимание, которое возникло в результате моего собственного копания. Кое-что удалось накопать. Мне в некотором плане повезло. У меня был свой собственный инструмент для копания – лопата такая хорошая, чтобы копать. </w:t>
      </w:r>
      <w:r w:rsidRPr="00A42210">
        <w:rPr>
          <w:rFonts w:ascii="Montserrat" w:hAnsi="Montserrat"/>
          <w:b/>
          <w:bCs/>
          <w:i/>
          <w:iCs/>
          <w:sz w:val="24"/>
          <w:szCs w:val="24"/>
        </w:rPr>
        <w:t>(смех в зале</w:t>
      </w:r>
      <w:proofErr w:type="gramStart"/>
      <w:r w:rsidRPr="00A42210">
        <w:rPr>
          <w:rFonts w:ascii="Montserrat" w:hAnsi="Montserrat"/>
          <w:b/>
          <w:bCs/>
          <w:i/>
          <w:iCs/>
          <w:sz w:val="24"/>
          <w:szCs w:val="24"/>
        </w:rPr>
        <w:t>)</w:t>
      </w:r>
      <w:proofErr w:type="gramEnd"/>
      <w:r w:rsidRPr="00A42210">
        <w:rPr>
          <w:rFonts w:ascii="Montserrat" w:hAnsi="Montserrat"/>
          <w:sz w:val="24"/>
          <w:szCs w:val="24"/>
        </w:rPr>
        <w:t> Вот я кое-что накопал.</w:t>
      </w:r>
    </w:p>
    <w:p w14:paraId="266F9676" w14:textId="77777777" w:rsidR="00A42210" w:rsidRPr="00A42210" w:rsidRDefault="00A42210" w:rsidP="00A42210">
      <w:pPr>
        <w:rPr>
          <w:rFonts w:ascii="Montserrat" w:hAnsi="Montserrat"/>
          <w:sz w:val="24"/>
          <w:szCs w:val="24"/>
        </w:rPr>
      </w:pPr>
      <w:r w:rsidRPr="00A42210">
        <w:rPr>
          <w:rFonts w:ascii="Montserrat" w:hAnsi="Montserrat"/>
          <w:sz w:val="24"/>
          <w:szCs w:val="24"/>
        </w:rPr>
        <w:t>Ну, к сожалению, у большинства людей таких лопат по тем или иным причинам нет. Но значит ли это, что другие, так сказать, должны ждать или чтобы у них лопата появилась такая или… и так далее, или чтобы кто-то лопату дал. Уже накопано, уже есть понимание определённое, и определённое понимание не потому, что, как говорится: «</w:t>
      </w:r>
      <w:r w:rsidRPr="00A42210">
        <w:rPr>
          <w:rFonts w:ascii="Montserrat" w:hAnsi="Montserrat"/>
          <w:i/>
          <w:iCs/>
          <w:sz w:val="24"/>
          <w:szCs w:val="24"/>
        </w:rPr>
        <w:t xml:space="preserve">это сон — это не сон, а про не сон, что это </w:t>
      </w:r>
      <w:proofErr w:type="spellStart"/>
      <w:r w:rsidRPr="00A42210">
        <w:rPr>
          <w:rFonts w:ascii="Montserrat" w:hAnsi="Montserrat"/>
          <w:i/>
          <w:iCs/>
          <w:sz w:val="24"/>
          <w:szCs w:val="24"/>
        </w:rPr>
        <w:t>пересон</w:t>
      </w:r>
      <w:proofErr w:type="spellEnd"/>
      <w:r w:rsidRPr="00A42210">
        <w:rPr>
          <w:rFonts w:ascii="Montserrat" w:hAnsi="Montserrat"/>
          <w:sz w:val="24"/>
          <w:szCs w:val="24"/>
        </w:rPr>
        <w:t>», а в своих книгах я стараюсь изложить логически выстроенную систему, полностью стройную и, по крайней мере, без каких-либо противоречий внутри этой системы. Некоторые пишут: «Вот, противоречите, там, одно-другое». К сожалению, чаще всего, когда так пишут читатели, эти читатели либо вообще не читали мои книги, или читали, так сказать, вот так </w:t>
      </w:r>
      <w:r w:rsidRPr="00A42210">
        <w:rPr>
          <w:rFonts w:ascii="Montserrat" w:hAnsi="Montserrat"/>
          <w:b/>
          <w:bCs/>
          <w:i/>
          <w:iCs/>
          <w:sz w:val="24"/>
          <w:szCs w:val="24"/>
        </w:rPr>
        <w:t>(Николай Викторович изображает быстрое перелистывание страниц)</w:t>
      </w:r>
      <w:r w:rsidRPr="00A42210">
        <w:rPr>
          <w:rFonts w:ascii="Montserrat" w:hAnsi="Montserrat"/>
          <w:sz w:val="24"/>
          <w:szCs w:val="24"/>
        </w:rPr>
        <w:t>, не прочитали… Потому что путают, допустим… в тех же самых книгах… ну это понятно, почему возникает такая путаница… допустим, уровни со сферами, допустим, планетарными. Это совершенно разные вещи, ну и так далее, и так далее.</w:t>
      </w:r>
    </w:p>
    <w:p w14:paraId="21EBF3C0" w14:textId="77777777" w:rsidR="00A42210" w:rsidRPr="00A42210" w:rsidRDefault="00A42210" w:rsidP="00A42210">
      <w:pPr>
        <w:rPr>
          <w:rFonts w:ascii="Montserrat" w:hAnsi="Montserrat"/>
          <w:sz w:val="24"/>
          <w:szCs w:val="24"/>
        </w:rPr>
      </w:pPr>
      <w:r w:rsidRPr="00A42210">
        <w:rPr>
          <w:rFonts w:ascii="Montserrat" w:hAnsi="Montserrat"/>
          <w:sz w:val="24"/>
          <w:szCs w:val="24"/>
        </w:rPr>
        <w:t>Но сегодня мы не будем заниматься обучением по книжкам. Это несколько другое. Я просто привожу как пример.</w:t>
      </w:r>
    </w:p>
    <w:p w14:paraId="73F2E024"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В силу того, что, действительно, то, что я пытаюсь вот изложить понимание своё, восприятие всего окружающего, оно противоречит… не противоречит, а совершенно другое тому, что… большинству приходилось сталкиваться. Естественно, наше сознание отталкивает, </w:t>
      </w:r>
      <w:r w:rsidRPr="00A42210">
        <w:rPr>
          <w:rFonts w:ascii="Montserrat" w:hAnsi="Montserrat"/>
          <w:sz w:val="24"/>
          <w:szCs w:val="24"/>
        </w:rPr>
        <w:lastRenderedPageBreak/>
        <w:t>боится. Мозг работает по определенному закону. Он отторгает всё, что пытается разрушить уже существующее восприятие. Это закономерно. Просто для большинства, кто это… ещё в начале пути, так сказать, просто просьба не спешить откладывать, а так сказать, может быть, пересилить себя, заставить… поставить какую-то цель. После этого очень многие люди, которые говорили: «Вот, очень сложно, очень сложно», но тем не менее имели достаточно силы воли для того, чтобы прочитать, потом: «О, так тут всё так просто! Так элементарно». Оно и есть элементарно, очень просто. Просто фундамент, который излагается в моих книгах, совершенно другой тому, который общепринятый сейчас, существующий. Поэтому, естественно, для человека очень сложно быстро перестроиться с одного фундамента на другой. К тому же один фундамент требовал просто зазубривать, впитывать в себя какие-то штампы, а я построил свой фундамент так, чтобы человек по мере того, как он читает, у него возникало понимание того, что он читает. Не просто, как попугай, повторяющий что-то, а чтобы возникло понимание, чтобы возникло просветление знанием. Потому что любое знание, любая информация, которая не осмыслена, она мертва. Только та информация, которая проходит через нас, проходит через наше собственное понимание, становится нам полезной и, действительно, знанием. А в остальных случаях это просто сообщение, которое компьютер сохранит гораздо лучше, чем наш мозг. А компьютер не может мыслить самостоятельно и никогда не будет мыслить. А вот человек отличается от компьютера тем, что он может, действительно, выходить при своём размышлении, своём развитии, на другие уровни понимания, которые никакая машина никогда не сделает за тысячи лет развития технологий в любом случае.</w:t>
      </w:r>
    </w:p>
    <w:p w14:paraId="478DCBA6" w14:textId="77777777" w:rsidR="00A42210" w:rsidRPr="00A42210" w:rsidRDefault="00A42210" w:rsidP="00A42210">
      <w:pPr>
        <w:rPr>
          <w:rFonts w:ascii="Montserrat" w:hAnsi="Montserrat"/>
          <w:sz w:val="24"/>
          <w:szCs w:val="24"/>
        </w:rPr>
      </w:pPr>
      <w:r w:rsidRPr="00A42210">
        <w:rPr>
          <w:rFonts w:ascii="Montserrat" w:hAnsi="Montserrat"/>
          <w:sz w:val="24"/>
          <w:szCs w:val="24"/>
        </w:rPr>
        <w:t>Вот такая немножко заставка по поводу того, что хотелось бы сказать.</w:t>
      </w:r>
    </w:p>
    <w:p w14:paraId="25CA81D6" w14:textId="77777777" w:rsidR="00A42210" w:rsidRPr="00A42210" w:rsidRDefault="00A42210" w:rsidP="00A42210">
      <w:pPr>
        <w:rPr>
          <w:rFonts w:ascii="Montserrat" w:hAnsi="Montserrat"/>
          <w:sz w:val="24"/>
          <w:szCs w:val="24"/>
        </w:rPr>
      </w:pPr>
      <w:r w:rsidRPr="00A42210">
        <w:rPr>
          <w:rFonts w:ascii="Montserrat" w:hAnsi="Montserrat"/>
          <w:sz w:val="24"/>
          <w:szCs w:val="24"/>
        </w:rPr>
        <w:t>Ещё хотелось бы сказать то, что, так сказать, в нашей гвардии потихонечку растёт число… по многим аспектам. Вот Надежда Яковлевна говорит, что число подающих заявления увеличивается. Не уменьшается, а увеличивается. Тоже приятно. Значит, люди начинают просыпаться всё больше и больше.</w:t>
      </w:r>
    </w:p>
    <w:p w14:paraId="64E3C31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И тоже, что вот я… в принципе, делаю – это даю статистику. Так вот, статистика по скачиванию книг – это тоже определенный знак того, как идёт восприятие людьми. То есть, если бы информация была бы не нужна, или люди не готовы, как некоторые… Как мне, так сказать, сообщали, типа, когда в Академии Наук Осип раздал мою книжку, скорее всего, «Неоднородную Вселенную», чтобы ну… те ознакомились и вынесли свой вердикт, то было такое заключение. То есть они… задача была найти, так сказать, ошибки, противоречия и так далее, и так далее. Видно, это у них не получилось. Мне кажется, там их нет, ошибок, с моей точки зрения. Но, так сказать, что они сказали: «Через чур рано! Люди к этому не готовы». Люди не готовы к этому. Поэтому не стоит на это </w:t>
      </w:r>
      <w:r w:rsidRPr="00A42210">
        <w:rPr>
          <w:rFonts w:ascii="Montserrat" w:hAnsi="Montserrat"/>
          <w:sz w:val="24"/>
          <w:szCs w:val="24"/>
        </w:rPr>
        <w:lastRenderedPageBreak/>
        <w:t>обращать внимание, люди не готовы к этому. И второе, что: «Ну там очень много материалов, которые, так сказать, ещё…» много того, что не доказано, к примеру, ещё.</w:t>
      </w:r>
    </w:p>
    <w:p w14:paraId="10C0F73F" w14:textId="77777777" w:rsidR="00A42210" w:rsidRPr="00A42210" w:rsidRDefault="00A42210" w:rsidP="00A42210">
      <w:pPr>
        <w:rPr>
          <w:rFonts w:ascii="Montserrat" w:hAnsi="Montserrat"/>
          <w:sz w:val="24"/>
          <w:szCs w:val="24"/>
        </w:rPr>
      </w:pPr>
      <w:r w:rsidRPr="00A42210">
        <w:rPr>
          <w:rFonts w:ascii="Montserrat" w:hAnsi="Montserrat"/>
          <w:sz w:val="24"/>
          <w:szCs w:val="24"/>
        </w:rPr>
        <w:t>Ну, во-первых, они тоже неправильно, плохо читали, потому что, так сказать, допустим, на момент написания книги, допустим, естественно, не все открытия последних лет, которые после написания книги были известны, можно было включить, как подтверждающий фактор. Но, к примеру, вот в последний год… в прошлом году, может, кто читал, что опять же с помощью «Хаббл»-телескопа было обнаружено, что во Вселенной есть так называемая «</w:t>
      </w:r>
      <w:r w:rsidRPr="00A42210">
        <w:rPr>
          <w:rFonts w:ascii="Montserrat" w:hAnsi="Montserrat"/>
          <w:i/>
          <w:iCs/>
          <w:sz w:val="24"/>
          <w:szCs w:val="24"/>
        </w:rPr>
        <w:t>белая дыра</w:t>
      </w:r>
      <w:r w:rsidRPr="00A42210">
        <w:rPr>
          <w:rFonts w:ascii="Montserrat" w:hAnsi="Montserrat"/>
          <w:sz w:val="24"/>
          <w:szCs w:val="24"/>
        </w:rPr>
        <w:t>». Ну, во-первых, конечно, мне всегда нравилось, как даются названия. Значит, чёрная дыра, название было раньше. Все слышали это слово, да? Но никто никогда не объяснял, что такое чёрная дыра. «</w:t>
      </w:r>
      <w:r w:rsidRPr="00A42210">
        <w:rPr>
          <w:rFonts w:ascii="Montserrat" w:hAnsi="Montserrat"/>
          <w:i/>
          <w:iCs/>
          <w:sz w:val="24"/>
          <w:szCs w:val="24"/>
        </w:rPr>
        <w:t xml:space="preserve">Шо </w:t>
      </w:r>
      <w:proofErr w:type="spellStart"/>
      <w:r w:rsidRPr="00A42210">
        <w:rPr>
          <w:rFonts w:ascii="Montserrat" w:hAnsi="Montserrat"/>
          <w:i/>
          <w:iCs/>
          <w:sz w:val="24"/>
          <w:szCs w:val="24"/>
        </w:rPr>
        <w:t>цэ</w:t>
      </w:r>
      <w:proofErr w:type="spellEnd"/>
      <w:r w:rsidRPr="00A42210">
        <w:rPr>
          <w:rFonts w:ascii="Montserrat" w:hAnsi="Montserrat"/>
          <w:i/>
          <w:iCs/>
          <w:sz w:val="24"/>
          <w:szCs w:val="24"/>
        </w:rPr>
        <w:t xml:space="preserve"> </w:t>
      </w:r>
      <w:proofErr w:type="spellStart"/>
      <w:r w:rsidRPr="00A42210">
        <w:rPr>
          <w:rFonts w:ascii="Montserrat" w:hAnsi="Montserrat"/>
          <w:i/>
          <w:iCs/>
          <w:sz w:val="24"/>
          <w:szCs w:val="24"/>
        </w:rPr>
        <w:t>такэ</w:t>
      </w:r>
      <w:proofErr w:type="spellEnd"/>
      <w:r w:rsidRPr="00A42210">
        <w:rPr>
          <w:rFonts w:ascii="Montserrat" w:hAnsi="Montserrat"/>
          <w:sz w:val="24"/>
          <w:szCs w:val="24"/>
        </w:rPr>
        <w:t xml:space="preserve">», да? Просто назвали чёрной дырой, и все успокоились. Теперь называют «белая дыра». Во-первых, </w:t>
      </w:r>
      <w:proofErr w:type="gramStart"/>
      <w:r w:rsidRPr="00A42210">
        <w:rPr>
          <w:rFonts w:ascii="Montserrat" w:hAnsi="Montserrat"/>
          <w:sz w:val="24"/>
          <w:szCs w:val="24"/>
        </w:rPr>
        <w:t>дыра</w:t>
      </w:r>
      <w:proofErr w:type="gramEnd"/>
      <w:r w:rsidRPr="00A42210">
        <w:rPr>
          <w:rFonts w:ascii="Montserrat" w:hAnsi="Montserrat"/>
          <w:sz w:val="24"/>
          <w:szCs w:val="24"/>
        </w:rPr>
        <w:t xml:space="preserve"> где и в чём, если Вселенная наша по понятию нашему же только одна? Ну в современной науке. Да? Куда эта дыра ведёт? Если ничего нет кроме этой Вселенной. Ну, понятно. Это вопрос понятный, на него никогда не отвечали.</w:t>
      </w:r>
    </w:p>
    <w:p w14:paraId="55D9D8D8" w14:textId="77777777" w:rsidR="00A42210" w:rsidRPr="00A42210" w:rsidRDefault="00A42210" w:rsidP="00A42210">
      <w:pPr>
        <w:rPr>
          <w:rFonts w:ascii="Montserrat" w:hAnsi="Montserrat"/>
          <w:sz w:val="24"/>
          <w:szCs w:val="24"/>
        </w:rPr>
      </w:pPr>
      <w:r w:rsidRPr="00A42210">
        <w:rPr>
          <w:rFonts w:ascii="Montserrat" w:hAnsi="Montserrat"/>
          <w:sz w:val="24"/>
          <w:szCs w:val="24"/>
        </w:rPr>
        <w:t>Но насчёт белой. Ну Бог с ним, с названием, как говорят. Важно то, что обнаружена была так называемая белая дыра, прогиб в пространстве диаметром миллиард световых лет, как они посчитали. Это первое. Потом через неделю новое, так сказать, сообщение. Что, так сказать, опять, тот же самый «Хаббл»-телескоп сфотографировал вот в этой, как говорится… белой дыры… пространство Вселенной, другую Вселенную, которую видно через эту дыру. То есть, получается, окошечко. И это окошечка видна другая Вселенная. Напечатали, но мало кто это читал, это сообщение. Кстати, оно теперь… это сообщение…</w:t>
      </w:r>
    </w:p>
    <w:p w14:paraId="2160AFB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Вроде, казалось бы, что… ну подумаешь, а что, во-первых, может быть в окошке видно, если другой Вселенной не может быть, потому что не может быть никогда, по понятиям современной физики. Так нет, она видна. И фотография даже сделана. Может тоже кто-то скажет, что «Хаббл»-телескоп компьютерную графику применил. Это как, знаете, взял так, </w:t>
      </w:r>
      <w:proofErr w:type="spellStart"/>
      <w:r w:rsidRPr="00A42210">
        <w:rPr>
          <w:rFonts w:ascii="Montserrat" w:hAnsi="Montserrat"/>
          <w:sz w:val="24"/>
          <w:szCs w:val="24"/>
        </w:rPr>
        <w:t>намухлевал</w:t>
      </w:r>
      <w:proofErr w:type="spellEnd"/>
      <w:r w:rsidRPr="00A42210">
        <w:rPr>
          <w:rFonts w:ascii="Montserrat" w:hAnsi="Montserrat"/>
          <w:sz w:val="24"/>
          <w:szCs w:val="24"/>
        </w:rPr>
        <w:t xml:space="preserve"> и нарисовал другую, чтобы, так сказать, обмануть всех. Нет, «Хаббл»-телескоп ещё, по крайней мере, фотошопом не управляет… не работает, как некоторые говорят.</w:t>
      </w:r>
    </w:p>
    <w:p w14:paraId="15419969" w14:textId="7E48FD02" w:rsidR="00A42210" w:rsidRPr="00A42210" w:rsidRDefault="00A42210" w:rsidP="00A42210">
      <w:pPr>
        <w:rPr>
          <w:rFonts w:ascii="Montserrat" w:hAnsi="Montserrat"/>
          <w:sz w:val="24"/>
          <w:szCs w:val="24"/>
        </w:rPr>
      </w:pPr>
      <w:r w:rsidRPr="00A42210">
        <w:rPr>
          <w:rFonts w:ascii="Montserrat" w:hAnsi="Montserrat"/>
          <w:noProof/>
          <w:sz w:val="24"/>
          <w:szCs w:val="24"/>
        </w:rPr>
        <w:lastRenderedPageBreak/>
        <w:drawing>
          <wp:inline distT="0" distB="0" distL="0" distR="0" wp14:anchorId="07829575" wp14:editId="09723ADE">
            <wp:extent cx="5461000" cy="6737350"/>
            <wp:effectExtent l="0" t="0" r="6350" b="6350"/>
            <wp:docPr id="517214327" name="Рисунок 14"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Николай Левашов. Встреча с участниками Движения. 8 ноября 2008 г. Стенограмма запис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61000" cy="6737350"/>
                    </a:xfrm>
                    <a:prstGeom prst="rect">
                      <a:avLst/>
                    </a:prstGeom>
                    <a:noFill/>
                    <a:ln>
                      <a:noFill/>
                    </a:ln>
                  </pic:spPr>
                </pic:pic>
              </a:graphicData>
            </a:graphic>
          </wp:inline>
        </w:drawing>
      </w:r>
    </w:p>
    <w:p w14:paraId="10A6FEC7"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вот, получается, сквозь прогиб пространства была обнаружена именно другая Вселенная. Если кто-то возьмёт, допустим, ту же самую «Неоднородную Вселенную» и там тоже структура пространств. Супер-пространство первого порядка – это бочоночек такой, видели? И там идут такие круглые диски, которые пронизывают его вертикально, вот так вот… в точке стыкуются. Так вот, это нейтральная точка смыкания, когда два пространства тождественных качеств состыкуются. Вот эта зона смыкания, вот, одна – ваша Вселенная, я – в другой… Вот где точка смыкания… вот здесь вот, в этой точке они обнаружили – сквозь неё видно эту дыру. В первую дыру видна другая Вселенная. Ну, думаю, что таких подтверждений фактических, думаю, ни одна физическая гипотеза никогда не имела, правильно? За всю историю. То есть вот, по крайней </w:t>
      </w:r>
      <w:r w:rsidRPr="00A42210">
        <w:rPr>
          <w:rFonts w:ascii="Montserrat" w:hAnsi="Montserrat"/>
          <w:sz w:val="24"/>
          <w:szCs w:val="24"/>
        </w:rPr>
        <w:lastRenderedPageBreak/>
        <w:t>мере… и таких фактов можно много приводить. То есть уже, так сказать, сказать, что недостаточно фактов, для того чтобы эта теория, так сказать, была реально… Там идёт не гипотеза, а теория. Они сами говорят – теория. А знаете, чем отличаются гипотеза и теория? Гипотеза – это предположение, а теория – это доказанное предположение. Они сами себе противоречат на всех точках… позициях.</w:t>
      </w:r>
    </w:p>
    <w:p w14:paraId="7188E385"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они считают, что люди не готовы для того, чтобы принимать новое понимание. А люди… куда дальше готовиться? Уже скоро… Ждать пока все загнутся, когда планета уже будет полностью уничтожена, и никого не останется, тогда люди будут готовы, да? Очень будут готовы вообще. Потому что то, что происходит сейчас, благодаря технократическому пути развития, приводит именно к гибели планеты и так далее.</w:t>
      </w:r>
    </w:p>
    <w:p w14:paraId="2B8D4D3E" w14:textId="77777777" w:rsidR="00A42210" w:rsidRPr="00A42210" w:rsidRDefault="00A42210" w:rsidP="00A42210">
      <w:pPr>
        <w:rPr>
          <w:rFonts w:ascii="Montserrat" w:hAnsi="Montserrat"/>
          <w:sz w:val="24"/>
          <w:szCs w:val="24"/>
        </w:rPr>
      </w:pPr>
      <w:r w:rsidRPr="00A42210">
        <w:rPr>
          <w:rFonts w:ascii="Montserrat" w:hAnsi="Montserrat"/>
          <w:sz w:val="24"/>
          <w:szCs w:val="24"/>
        </w:rPr>
        <w:t>Вопрос. Вы скажете: «Вот, типа, я отрицаю всю технику» и так далее. Нет, ничего подобного. Я не отрицаю технику. Просто я против того, чтобы применялось глупо, примитивно, вульгарно, в понимании чисто технических представлений, которые применяются сейчас и приводят к гибели планеты. Можно действовать совершенно другим способом, когда… совместить в себя и технические достижения, и правильные знания, которые будут в гармонии и с человеком, и в гармонии с природой человек останется. Это возможно. Пока никакой о какой гармонии… Пока человек находится в войне… в состоянии войны с природой уже не один год, естественно.</w:t>
      </w:r>
    </w:p>
    <w:p w14:paraId="66D91AF6"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вот наша с вами задача, во-первых, это.… как говорится, спасение утопающих – дело рук самих утопающих. Мы с вами сейчас в состоянии утопающих. И нам нужно самим себя спасать. А для этого нужно понимание. Для этого нужно, чтобы не только те, кто проснулись на корабле начинали что-то случится. Потому что корабль очень большой (планета), и нескольких сотен людей даже при всём желании не хватил, чтобы этот корабль спасти. Правильно? Потому что можно много вещей делать, они уже были сделаны, но если все остальные будут спать, и в том числе, и капитан, который ведёт корабль, поставит на автопилот, и они идут на рифы, условно скажем так, и если капитан команды и пассажиры будут спать, то, естественно, неизбежно планета придёт к определённой точке гибели. Вот наша задача с вами, чтобы этого не произошло. Вот поэтому я и затеял всю эту… сыр-бор, связанный с такими вещами.</w:t>
      </w:r>
    </w:p>
    <w:p w14:paraId="31EC4E99"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Забавно то, что вот… как вот технократическое мышление оставляет отпечаток. Видно, кто-то прочитал часть моих статей. Там мне написал человек вопрос, типа: «Вот… ознакомился» и так далее, и вывод: «А почему бы вам не выставить чертежи Теслы? Электрогенератор Теслы. Я вот сначала прочитал. Подумал: а при чём тут чертежи Теслы? Ну видно, понимаете, вот человек, во-первых, читал, но не дочитал. Видно, он посмотрел те же самые статьи «Источник Жизни» и, видно, подумал, что </w:t>
      </w:r>
      <w:r w:rsidRPr="00A42210">
        <w:rPr>
          <w:rFonts w:ascii="Montserrat" w:hAnsi="Montserrat"/>
          <w:sz w:val="24"/>
          <w:szCs w:val="24"/>
        </w:rPr>
        <w:lastRenderedPageBreak/>
        <w:t>это вдруг каким-то образом связанно с Теслой. И говорит: «Выставите чертежи Теслы», чтобы, так сказать, был… польза была.</w:t>
      </w:r>
    </w:p>
    <w:p w14:paraId="51900764" w14:textId="77777777" w:rsidR="00A42210" w:rsidRPr="00A42210" w:rsidRDefault="00A42210" w:rsidP="00A42210">
      <w:pPr>
        <w:rPr>
          <w:rFonts w:ascii="Montserrat" w:hAnsi="Montserrat"/>
          <w:sz w:val="24"/>
          <w:szCs w:val="24"/>
        </w:rPr>
      </w:pPr>
      <w:r w:rsidRPr="00A42210">
        <w:rPr>
          <w:rFonts w:ascii="Montserrat" w:hAnsi="Montserrat"/>
          <w:sz w:val="24"/>
          <w:szCs w:val="24"/>
        </w:rPr>
        <w:t>Ну, во-первых, это о чём говорит? Видите, во-первых, у человека программа. Значит, если вот он слышал о Тесле, что Тесла что-то там игрался, и у него что-то получалось. Я Теслу очень уважаю. Он сделал очень интересный вопрос. Но никаких никогда его ни чертежей не имел в руках и не имею. И во-вторых, если говорить… тут вопрос как раз был, несколько вопросов насчёт генератора </w:t>
      </w:r>
      <w:r w:rsidRPr="00A42210">
        <w:rPr>
          <w:rFonts w:ascii="Montserrat" w:hAnsi="Montserrat"/>
          <w:b/>
          <w:bCs/>
          <w:i/>
          <w:iCs/>
          <w:sz w:val="24"/>
          <w:szCs w:val="24"/>
        </w:rPr>
        <w:t>(Николай Викторович указывает на листы с вопросами)</w:t>
      </w:r>
      <w:r w:rsidRPr="00A42210">
        <w:rPr>
          <w:rFonts w:ascii="Montserrat" w:hAnsi="Montserrat"/>
          <w:sz w:val="24"/>
          <w:szCs w:val="24"/>
        </w:rPr>
        <w:t>. Так вот, генератор, который действует там вот… и воздействует на природу, например… то, что вы читали в статьях «Источник Жизни-…» уже 5. Вот скоро уже закончу, скоро уже будет «Источник Жизни» шестой</w:t>
      </w:r>
      <w:hyperlink r:id="rId7" w:anchor="sdfootnote1sym" w:history="1">
        <w:r w:rsidRPr="00A42210">
          <w:rPr>
            <w:rStyle w:val="a3"/>
            <w:rFonts w:ascii="Montserrat" w:hAnsi="Montserrat"/>
            <w:sz w:val="24"/>
            <w:szCs w:val="24"/>
            <w:vertAlign w:val="superscript"/>
          </w:rPr>
          <w:t>1</w:t>
        </w:r>
      </w:hyperlink>
      <w:r w:rsidRPr="00A42210">
        <w:rPr>
          <w:rFonts w:ascii="Montserrat" w:hAnsi="Montserrat"/>
          <w:sz w:val="24"/>
          <w:szCs w:val="24"/>
        </w:rPr>
        <w:t>. И поэтому не буду очень долго на этом останавливаться, потому что в этом «Источнике…» шестом я излагаю довольно основательно, и многие выводы делаю, и пояснения, и так далее и так далее уже более пяти лет наблюдения за… то, что и как происходит под воздействием генератора и так далее. Так вот, я уже писал, правда, немножко, что тот же самый генератор, который стоит, так сказать, в наших владениях, там, во Франции, он не имеет никакой материальной формы, к примеру </w:t>
      </w:r>
      <w:r w:rsidRPr="00A42210">
        <w:rPr>
          <w:rFonts w:ascii="Montserrat" w:hAnsi="Montserrat"/>
          <w:b/>
          <w:bCs/>
          <w:i/>
          <w:iCs/>
          <w:sz w:val="24"/>
          <w:szCs w:val="24"/>
        </w:rPr>
        <w:t>(Николай Викторович демонстрирует как пример предмета, имеющего материальную форму, свои наручные часы)</w:t>
      </w:r>
      <w:r w:rsidRPr="00A42210">
        <w:rPr>
          <w:rFonts w:ascii="Montserrat" w:hAnsi="Montserrat"/>
          <w:sz w:val="24"/>
          <w:szCs w:val="24"/>
        </w:rPr>
        <w:t>. Он сделан, так сказать, из тёмной материи. Там ни одной механической части нет. Всё создано по определённым технологиям из чёрной материи, о которой современная наука даже представления не имеет. Но, как ни странно, вот он с точки зрения современной физики, нематериален. Нет, ну уже говорят, что 90% материи – тёмная материя. А только 10% этой материи </w:t>
      </w:r>
      <w:r w:rsidRPr="00A42210">
        <w:rPr>
          <w:rFonts w:ascii="Montserrat" w:hAnsi="Montserrat"/>
          <w:b/>
          <w:bCs/>
          <w:i/>
          <w:iCs/>
          <w:sz w:val="24"/>
          <w:szCs w:val="24"/>
        </w:rPr>
        <w:t>(Николай Викторович постучал пальцами по столу)</w:t>
      </w:r>
      <w:r w:rsidRPr="00A42210">
        <w:rPr>
          <w:rFonts w:ascii="Montserrat" w:hAnsi="Montserrat"/>
          <w:sz w:val="24"/>
          <w:szCs w:val="24"/>
        </w:rPr>
        <w:t>, физической материи они знают. Так вот, они говорят, что тёмная материя, но они говорят, но вот понятия об этой материи не имеют. Так вот этот прибор создан именно из тёмной материи и, как вы видите, кто читал «Источник Жизни», действие на вот эту материю </w:t>
      </w:r>
      <w:r w:rsidRPr="00A42210">
        <w:rPr>
          <w:rFonts w:ascii="Montserrat" w:hAnsi="Montserrat"/>
          <w:b/>
          <w:bCs/>
          <w:i/>
          <w:iCs/>
          <w:sz w:val="24"/>
          <w:szCs w:val="24"/>
        </w:rPr>
        <w:t>(Николай Викторович указывает на стол)</w:t>
      </w:r>
      <w:r w:rsidRPr="00A42210">
        <w:rPr>
          <w:rFonts w:ascii="Montserrat" w:hAnsi="Montserrat"/>
          <w:sz w:val="24"/>
          <w:szCs w:val="24"/>
        </w:rPr>
        <w:t> весьма реально и визуально, и действенно. Но мышление, опять-таки: «Ага, если такое… это я делаю, значит, я обязан… значит, я должен у кого-то украсть» </w:t>
      </w:r>
      <w:r w:rsidRPr="00A42210">
        <w:rPr>
          <w:rFonts w:ascii="Montserrat" w:hAnsi="Montserrat"/>
          <w:b/>
          <w:bCs/>
          <w:i/>
          <w:iCs/>
          <w:sz w:val="24"/>
          <w:szCs w:val="24"/>
        </w:rPr>
        <w:t>(смеётся)</w:t>
      </w:r>
      <w:r w:rsidRPr="00A42210">
        <w:rPr>
          <w:rFonts w:ascii="Montserrat" w:hAnsi="Montserrat"/>
          <w:sz w:val="24"/>
          <w:szCs w:val="24"/>
        </w:rPr>
        <w:t>, у кого-то что-то притащить себе и использовать и так далее. Ну могу сказать, ни у кого ничего никогда не крал, ни идеи, ни так далее. А наоборот, всё, что я делаю – это исключительно мои собственные разработки. Если кому-то неясно, то, наверное, после сегодняшней встречи многим будет ясно. Потому что потом благодаря интернету люди часто слушают наши встречи и могут услышать это сообщение тоже.</w:t>
      </w:r>
    </w:p>
    <w:p w14:paraId="1D786FEE"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Поэтому вот мышление стандартное. Значит, получается, что ты… человек вообще ничего сам из себя не представляет. Если он сделал что-то, то обязательно это кто-то что-то до него должен сделать, а он только воспользуется этим. Это такой забавный, так сказать, нюанс, потому что-то… Тоже многие заявляют, которые вот читают то, что, допустим, я </w:t>
      </w:r>
      <w:r w:rsidRPr="00A42210">
        <w:rPr>
          <w:rFonts w:ascii="Montserrat" w:hAnsi="Montserrat"/>
          <w:sz w:val="24"/>
          <w:szCs w:val="24"/>
        </w:rPr>
        <w:lastRenderedPageBreak/>
        <w:t>излагаю в своих книгах… «А это один человек… это не может». А почему не может? Кто сказал, что не может? Что человек не может мыслить о неординарных вещах? Может. Если написал книгу, значит, это он… это не он. Это целый коллектив работает, и так далее, институт работает. Что только не пишут, чего только не говорят. Ну, по крайней мере, если и есть институт, то в одном числе – это я сам. Поэтому кому-то это может быть странно, кому-то это не нравится. Ну, знаете, я не обращаю внимания, кому нравится/не нравится, потому что моя задача помочь тем, кому нужно, и кто хочет помощи для понимания того, что происходит и так далее, и так далее.</w:t>
      </w:r>
    </w:p>
    <w:p w14:paraId="306AC6D1" w14:textId="77777777" w:rsidR="00A42210" w:rsidRPr="00A42210" w:rsidRDefault="00A42210" w:rsidP="00A42210">
      <w:pPr>
        <w:rPr>
          <w:rFonts w:ascii="Montserrat" w:hAnsi="Montserrat"/>
          <w:sz w:val="24"/>
          <w:szCs w:val="24"/>
        </w:rPr>
      </w:pPr>
      <w:r w:rsidRPr="00A42210">
        <w:rPr>
          <w:rFonts w:ascii="Montserrat" w:hAnsi="Montserrat"/>
          <w:sz w:val="24"/>
          <w:szCs w:val="24"/>
        </w:rPr>
        <w:t>Ну вот такая немножко преамбула. И что вот у нас насчёт книжек… Так вот, пример того, что я говорил. Уже, допустим, вот… каждый месяц мне вот с моего сайта приходит такая вот распечатка </w:t>
      </w:r>
      <w:r w:rsidRPr="00A42210">
        <w:rPr>
          <w:rFonts w:ascii="Montserrat" w:hAnsi="Montserrat"/>
          <w:b/>
          <w:bCs/>
          <w:i/>
          <w:iCs/>
          <w:sz w:val="24"/>
          <w:szCs w:val="24"/>
        </w:rPr>
        <w:t>(Николай Викторович показывает распечатку)</w:t>
      </w:r>
      <w:r w:rsidRPr="00A42210">
        <w:rPr>
          <w:rFonts w:ascii="Montserrat" w:hAnsi="Montserrat"/>
          <w:sz w:val="24"/>
          <w:szCs w:val="24"/>
        </w:rPr>
        <w:t>, здесь идёт раскладка по месяцам, по книгам, по количеству скачиваний. Хотя, как я уже говорил раньше, что счётчики скачивания стоят на двух сайтах, и статистика только учитывает где-то половину скачиваний. Но вот, тем не менее, даже только на двух сайтах, не считая тех сайтов, которые размещают мои книги тоже, и зеркала и так далее, где вообще счётчиков нет, там нельзя посчитать, сколько… но с этих с этих сайтов уже, так сказать, вот за время существования сайтов скачено 558 697 книг. То есть это, так сказать, 600 000, с другими сайтами, которые ещё есть, так сказать 600 000 книг уже скачано. И допустим, в этом году… что забавно, что в этом году… динамика опять-таки, ещё не закончился год, а вот, допустим… если 2006 год – только сайт был открыт, поэтому было скачено… и книг было выставлено мало – было только 20 239. В 2007 – 170 343, а за 10 месяцев этого года уже было скачано 367 814 книг. Видите, динамика как… </w:t>
      </w:r>
      <w:r w:rsidRPr="00A42210">
        <w:rPr>
          <w:rFonts w:ascii="Montserrat" w:hAnsi="Montserrat"/>
          <w:b/>
          <w:bCs/>
          <w:i/>
          <w:iCs/>
          <w:sz w:val="24"/>
          <w:szCs w:val="24"/>
        </w:rPr>
        <w:t>(Николай Викторович жестом показывает поэтапный рост) </w:t>
      </w:r>
      <w:r w:rsidRPr="00A42210">
        <w:rPr>
          <w:rFonts w:ascii="Montserrat" w:hAnsi="Montserrat"/>
          <w:sz w:val="24"/>
          <w:szCs w:val="24"/>
        </w:rPr>
        <w:t>пока не падает, а, наоборот, продолжает расти. Так что, я думаю, что, этот факт говорит о том, что действительно… Это, во-первых, люди готовы к знаниям – факт! Как академики заявили, что люди не готовы. Люди готовы, потому что, если бы люди не готовы, такое количество книг они бы не скачивали с интернета для чтения и тому подобное. А если учесть, что это не роман и не порнофильмы, и не порно-романы, так сказать, извините, чтобы сравнить, то такое количество скачиваний говорит о том, что люди, действительно, интересуются, действительно, они готовы и жаждут именно понимания происходящего.</w:t>
      </w:r>
    </w:p>
    <w:p w14:paraId="0B5A131A" w14:textId="77777777" w:rsidR="00A42210" w:rsidRPr="00A42210" w:rsidRDefault="00A42210" w:rsidP="00A42210">
      <w:pPr>
        <w:rPr>
          <w:rFonts w:ascii="Montserrat" w:hAnsi="Montserrat"/>
          <w:sz w:val="24"/>
          <w:szCs w:val="24"/>
        </w:rPr>
      </w:pPr>
      <w:r w:rsidRPr="00A42210">
        <w:rPr>
          <w:rFonts w:ascii="Montserrat" w:hAnsi="Montserrat"/>
          <w:sz w:val="24"/>
          <w:szCs w:val="24"/>
        </w:rPr>
        <w:t>А теперь перейдём к вопросам. Потому что времени у нас не так много, чтобы максимально ответить на вопросы, которые поступят и поступили. Начнём с вопросов. Пока что ещё из зала не поступили, начнём, значит, с того, что есть.</w:t>
      </w:r>
    </w:p>
    <w:p w14:paraId="199B7163"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вопрос такой вот… Тут целый рад вопросов, но, наверное, начну… буду брать по одному вопросу из, так сказать… из поступивших. Например, что такое мерность в пространства?</w:t>
      </w:r>
    </w:p>
    <w:p w14:paraId="7B59AB7E"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Ну, кто читал/не читал, я попытаюсь объяснить, чтобы для всех было понятно. Мерность пространства – это уровень… определенный уровень… это, так сказать… как вам сказать. Вот для простоты можно представить такой вот сюжет. Образ, который позволит легко понять, что к чему.</w:t>
      </w:r>
    </w:p>
    <w:p w14:paraId="3A14FA62" w14:textId="77777777" w:rsidR="00A42210" w:rsidRPr="00A42210" w:rsidRDefault="00A42210" w:rsidP="00A42210">
      <w:pPr>
        <w:rPr>
          <w:rFonts w:ascii="Montserrat" w:hAnsi="Montserrat"/>
          <w:sz w:val="24"/>
          <w:szCs w:val="24"/>
        </w:rPr>
      </w:pPr>
      <w:r w:rsidRPr="00A42210">
        <w:rPr>
          <w:rFonts w:ascii="Montserrat" w:hAnsi="Montserrat"/>
          <w:sz w:val="24"/>
          <w:szCs w:val="24"/>
        </w:rPr>
        <w:t>Вот если вы возьмёте шарики одинакового диаметра, но из разного вещества, то есть разной плотности, и потом их бросите в воду, то, что получится? В зависимости от плотности каждого шарика, каждый шарик остановится на определённой глубине. И он будет находиться в этом состоянии пока… ну пока его не побеспокоить. И вот в зависимости от плотности шариков, они будут располагаться: одни здесь, другой здесь, третий здесь и так далее. Почему это происходит? Потому что внутренние свойства и качества шарика и в данном случае, воды, а это тоже пространство в какой-то степени, тождественны, то есть силы будут взаимодействовать гармонично, оставаться в состоянии гармонии внутренней и внешней среды. Вот это вот понятие, вот если представить вот этот уровень, на котором такое тождество качеств внешней и внутренней среды, условно и называется – мерность. Это просто уровень качественного согласования. Так вот с этим примером, наверное, всем понятно, что нет сложности в понимании.</w:t>
      </w:r>
    </w:p>
    <w:p w14:paraId="51D653F2"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в пространстве – это примерно то же самое. В пространстве те же самые свойства и качества. То есть материя любая, в данном случае вот такая физическая </w:t>
      </w:r>
      <w:r w:rsidRPr="00A42210">
        <w:rPr>
          <w:rFonts w:ascii="Montserrat" w:hAnsi="Montserrat"/>
          <w:b/>
          <w:bCs/>
          <w:i/>
          <w:iCs/>
          <w:sz w:val="24"/>
          <w:szCs w:val="24"/>
        </w:rPr>
        <w:t>(Николай Викторович постучал костяшками пальцев по столу)</w:t>
      </w:r>
      <w:r w:rsidRPr="00A42210">
        <w:rPr>
          <w:rFonts w:ascii="Montserrat" w:hAnsi="Montserrat"/>
          <w:sz w:val="24"/>
          <w:szCs w:val="24"/>
        </w:rPr>
        <w:t>, это тот же самый шарик. И планета, допустим, звёзды и т.д. и т.п. и шарик, который вот точно также вот в том, что… вот окружает всё, это единое целое, естественно. Они двигаются и останавливаются на том уровне, где внутренние свойства и качества тождественны друг другу. Наша Вселенная – это и есть такой слой, вот где вот тождественность разных свойств и качеств идёт, идёт, идёт, идёт, где свойства и качества материи внутри и снаружи тождественны друг другу.</w:t>
      </w:r>
    </w:p>
    <w:p w14:paraId="265F5CA8" w14:textId="41F68EA0" w:rsidR="00A42210" w:rsidRPr="00A42210" w:rsidRDefault="00A42210" w:rsidP="00A42210">
      <w:pPr>
        <w:rPr>
          <w:rFonts w:ascii="Montserrat" w:hAnsi="Montserrat"/>
          <w:sz w:val="24"/>
          <w:szCs w:val="24"/>
        </w:rPr>
      </w:pPr>
      <w:r w:rsidRPr="00A42210">
        <w:rPr>
          <w:rFonts w:ascii="Montserrat" w:hAnsi="Montserrat"/>
          <w:noProof/>
          <w:sz w:val="24"/>
          <w:szCs w:val="24"/>
        </w:rPr>
        <w:lastRenderedPageBreak/>
        <w:drawing>
          <wp:inline distT="0" distB="0" distL="0" distR="0" wp14:anchorId="37AC5ABC" wp14:editId="08C9D4D4">
            <wp:extent cx="5940425" cy="3340735"/>
            <wp:effectExtent l="0" t="0" r="3175" b="0"/>
            <wp:docPr id="646703887" name="Рисунок 13"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Николай Левашов. Встреча с участниками Движения. 8 ноября 2008 г. Стенограмма запис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340735"/>
                    </a:xfrm>
                    <a:prstGeom prst="rect">
                      <a:avLst/>
                    </a:prstGeom>
                    <a:noFill/>
                    <a:ln>
                      <a:noFill/>
                    </a:ln>
                  </pic:spPr>
                </pic:pic>
              </a:graphicData>
            </a:graphic>
          </wp:inline>
        </w:drawing>
      </w:r>
    </w:p>
    <w:p w14:paraId="33726888"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когда… если взять отклонить… Ну вот, допустим, если сымитировать шарик. Вот… другого нет, похожего. Кругленький… вот шарик </w:t>
      </w:r>
      <w:r w:rsidRPr="00A42210">
        <w:rPr>
          <w:rFonts w:ascii="Montserrat" w:hAnsi="Montserrat"/>
          <w:b/>
          <w:bCs/>
          <w:i/>
          <w:iCs/>
          <w:sz w:val="24"/>
          <w:szCs w:val="24"/>
        </w:rPr>
        <w:t>(Николай Викторович показывает круглый циферблат наручных часов)</w:t>
      </w:r>
      <w:r w:rsidRPr="00A42210">
        <w:rPr>
          <w:rFonts w:ascii="Montserrat" w:hAnsi="Montserrat"/>
          <w:sz w:val="24"/>
          <w:szCs w:val="24"/>
        </w:rPr>
        <w:t xml:space="preserve">. Если мы его отклоним, то… и потом отпустим, он </w:t>
      </w:r>
      <w:proofErr w:type="spellStart"/>
      <w:r w:rsidRPr="00A42210">
        <w:rPr>
          <w:rFonts w:ascii="Montserrat" w:hAnsi="Montserrat"/>
          <w:sz w:val="24"/>
          <w:szCs w:val="24"/>
        </w:rPr>
        <w:t>поколебается</w:t>
      </w:r>
      <w:proofErr w:type="spellEnd"/>
      <w:r w:rsidRPr="00A42210">
        <w:rPr>
          <w:rFonts w:ascii="Montserrat" w:hAnsi="Montserrat"/>
          <w:sz w:val="24"/>
          <w:szCs w:val="24"/>
        </w:rPr>
        <w:t xml:space="preserve"> и вернётся в ту же самую точку, где он… которая баланс. А в принципе, в результате реальной ситуации, будет постоянно движение, какое-нибудь колебание. Вот, в принципе, то, что происходит, всё находится в таком вот микроскопическом колебании из-за того, что свойства и качества ниши постепенно меняются, они не 100% тождественны. Вот. Но условно вот уровень, где это тождество выполняется, мы называем мерностью. Это условный термин просто для того, чтобы на что-то опереться, чтобы что-то объяснить.</w:t>
      </w:r>
    </w:p>
    <w:p w14:paraId="4720F888" w14:textId="77777777" w:rsidR="00A42210" w:rsidRPr="00A42210" w:rsidRDefault="00A42210" w:rsidP="00A42210">
      <w:pPr>
        <w:rPr>
          <w:rFonts w:ascii="Montserrat" w:hAnsi="Montserrat"/>
          <w:sz w:val="24"/>
          <w:szCs w:val="24"/>
        </w:rPr>
      </w:pPr>
      <w:r w:rsidRPr="00A42210">
        <w:rPr>
          <w:rFonts w:ascii="Montserrat" w:hAnsi="Montserrat"/>
          <w:sz w:val="24"/>
          <w:szCs w:val="24"/>
        </w:rPr>
        <w:t>Вот если это понятно, то всё остальное станет очень легко, понятно при прочтении. Потому что та же самая планета формируется, когда вот, как раз … Первичная материя – это слои Вселенной. Она была… если рать изначально, она была просто – слои.</w:t>
      </w:r>
    </w:p>
    <w:p w14:paraId="56EB4C0D"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Опять-таки, если взять, уже говорить… перейти от примера с шариками, к примеру с Вселенной, то… вот другой могу образ дать, чтобы понимание было. Представьте себе жидкость опять разной плотности. Разная плотность подразумевает разные свойства и качества самой среды. Взять, допустим, 7 жидкостей, имеющие разную плотность, но они не смешиваются… чтобы они не смешивались, и покрасить их в разные цвета. Ну и покрасим самую плотную в красный и так далее по мере убывания. И потом, если мы возьмём аквариум и зальём те жидкости, которые не смешиваются, и подождём. Что произойдёт? А произойдёт следующее. Все эти жидкости, по мере… в соответствии со своей, как говорится, плотностью расположатся по уровню: самая тяжёлая – в </w:t>
      </w:r>
      <w:r w:rsidRPr="00A42210">
        <w:rPr>
          <w:rFonts w:ascii="Montserrat" w:hAnsi="Montserrat"/>
          <w:sz w:val="24"/>
          <w:szCs w:val="24"/>
        </w:rPr>
        <w:lastRenderedPageBreak/>
        <w:t>самом низу, потом менее тяжёлая и так далее, и так далее. И из-за того, что они несмешиваемые, получатся вот такие вот слои. Слой красный, оранжевый и так далее, и так далее. Вот вам, пожалуйста.</w:t>
      </w:r>
    </w:p>
    <w:p w14:paraId="1BD175FA" w14:textId="77777777" w:rsidR="00A42210" w:rsidRPr="00A42210" w:rsidRDefault="00A42210" w:rsidP="00A42210">
      <w:pPr>
        <w:rPr>
          <w:rFonts w:ascii="Montserrat" w:hAnsi="Montserrat"/>
          <w:sz w:val="24"/>
          <w:szCs w:val="24"/>
        </w:rPr>
      </w:pPr>
      <w:r w:rsidRPr="00A42210">
        <w:rPr>
          <w:rFonts w:ascii="Montserrat" w:hAnsi="Montserrat"/>
          <w:sz w:val="24"/>
          <w:szCs w:val="24"/>
        </w:rPr>
        <w:t>Вот то же самое представляет собой Вселенная, только в большом масштабе. Но эти… они не смешиваются. Вот точно также, не смешивая, и идёт изначально Вселенная. Но в силу возмущения… ну там опять-таки, в книжке я расписал об этом более подробно… когда возникает возмущение свойств пространства, в котором всё находится, возникает ситуация, где эти «несмешиваемые жидкости» начинают смешиваться, и создавать гибрид, смешение. Вот, по мере этого возникновения… деформации, возникает физически плотная материя и ещё других – 5 сфер, то есть 6 сфер материальных. Когда этот процесс завершается, опять всё тихо, спокойно. То есть планета Земля – вокруг неё шесть… другие ещё вокруг неё, то же самое ещё пять сфер материальных, между прочим, полностью. И вокруг опять спокойствие и благодать. И это формирование физически плотной материи и так далее… более подробно изложено. Но, что самое важное – здесь, действительно, процесс простой. Здесь ничего сложного нет. Просто нужно немножко по-другому посмотреть на ситуацию, и тогда будет понятно.</w:t>
      </w:r>
    </w:p>
    <w:p w14:paraId="4DA7B6D6" w14:textId="77777777" w:rsidR="00A42210" w:rsidRPr="00A42210" w:rsidRDefault="00A42210" w:rsidP="00A42210">
      <w:pPr>
        <w:rPr>
          <w:rFonts w:ascii="Montserrat" w:hAnsi="Montserrat"/>
          <w:sz w:val="24"/>
          <w:szCs w:val="24"/>
        </w:rPr>
      </w:pPr>
      <w:r w:rsidRPr="00A42210">
        <w:rPr>
          <w:rFonts w:ascii="Montserrat" w:hAnsi="Montserrat"/>
          <w:sz w:val="24"/>
          <w:szCs w:val="24"/>
        </w:rPr>
        <w:t>И что происходит? Теперь вот… А как, допустим… как допустим, теперь взяли… это вот спрашивали вопрос… вот допустим, Луну искусственно взяли перенесли сюда, например? Да очень просто. Если вы возьмёте яму на дороге, засыпьте её чем-нибудь. Потом вы можете взять ту же самую яму условно передвинуть в другую точку… Конечно, непросто, потому что нужно двигать яму вместе со всем вокруг. Или, вы какую-нибудь планету двигаете, она двигает за собой и «яму», в которой она формируется. То есть… и так элементарно – или создавать яму, в результате чего Луна, допустим, другая передвигается, или собственно, так сказать, двигать планеты, они будут формировать… двигать Луну, и она будет формировать яму по мере движения, потому что деформация… продавливание… она никуда не исчезает. Вот и всё.</w:t>
      </w:r>
    </w:p>
    <w:p w14:paraId="361E005E" w14:textId="77777777" w:rsidR="00A42210" w:rsidRPr="00A42210" w:rsidRDefault="00A42210" w:rsidP="00A42210">
      <w:pPr>
        <w:rPr>
          <w:rFonts w:ascii="Montserrat" w:hAnsi="Montserrat"/>
          <w:sz w:val="24"/>
          <w:szCs w:val="24"/>
        </w:rPr>
      </w:pPr>
      <w:r w:rsidRPr="00A42210">
        <w:rPr>
          <w:rFonts w:ascii="Montserrat" w:hAnsi="Montserrat"/>
          <w:sz w:val="24"/>
          <w:szCs w:val="24"/>
        </w:rPr>
        <w:t>Взять передвинуть часы отсюда сюда вы можете, и никаких проблем нет. Тоже самое и… когда уже процесс формирования завершён, тоже самое. Потому что после завершения формирования планеты, допустим, она становится уже изолированной, вот как в своеобразной… Ну знаете, вот в реках… кто реки помнит… старое русло отсоединилось, старое русло отошло, и всё, уже река оттуда не течёт. Так и здесь. Возникает, формируется планета, и она уже изолирована, микромир такой создан на планетарном уровне, и всё остальное уже обтекает вокруг, протекает мимо, не меняя ничего.</w:t>
      </w:r>
    </w:p>
    <w:p w14:paraId="3800DAB5"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перемещать уже созданную материю, в принципе, плотную, не так сложно. Просто нужно знать как, вот и всё.</w:t>
      </w:r>
    </w:p>
    <w:p w14:paraId="13D33350"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Так что вопрос насчёт, думаю, уровня… мерностей довольно-таки… попытался, по крайней мере, более-менее наглядно и просто объяснить. Надеюсь, будет понятно.</w:t>
      </w:r>
    </w:p>
    <w:p w14:paraId="28644A92"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что такое жизненная сила?</w:t>
      </w:r>
    </w:p>
    <w:p w14:paraId="2A8D99F5" w14:textId="77777777" w:rsidR="00A42210" w:rsidRPr="00A42210" w:rsidRDefault="00A42210" w:rsidP="00A42210">
      <w:pPr>
        <w:rPr>
          <w:rFonts w:ascii="Montserrat" w:hAnsi="Montserrat"/>
          <w:sz w:val="24"/>
          <w:szCs w:val="24"/>
        </w:rPr>
      </w:pPr>
      <w:r w:rsidRPr="00A42210">
        <w:rPr>
          <w:rFonts w:ascii="Montserrat" w:hAnsi="Montserrat"/>
          <w:sz w:val="24"/>
          <w:szCs w:val="24"/>
        </w:rPr>
        <w:t>Ну опять-таки что сказать здесь, когда… Жизненная сила – это… что, ну как вот… физически плотное вещество… Живая материя что делает? Она расщепляет физически плотную материю, из которой всё вещество физически плотное создано. Расщепляет. В результате расщепления высвобождаются те же самые первичные материи, вот о которых мы только что говорили, вот слои вот эти. И эти первичные материи начинают, как фонтанчик, бить. Они бьют фонтанчиком, когда высвобождаются. И вот этот фонтанчик обеспечивает жизнь живого существа, скажем так.</w:t>
      </w:r>
    </w:p>
    <w:p w14:paraId="15581A75"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жизненная сила – это и есть та самая первичная материя, которая высвобождается в живом организме. Только и всего. Потому что природа едина. Нет мёртвой природы, живой природы. Оно условно. Живая природа условно выделяется из неживой в силу того, что качество… в силу того, что другая качественная организация, другие свойства. Но это единая природа.</w:t>
      </w:r>
    </w:p>
    <w:p w14:paraId="6FFBB4CC"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жизненная сила – это и есть те же самые первичные материи, которые… Вот вы покушали пищу какую-то, её расщепили, и вот в результате расщепления, высвобождения первичной материи, они циркулируют между всеми уровнями живого организма, о которых там тоже говорится, и обеспечивают существование самого живого организма. Вот это и есть жизненная сила, ничего другого.</w:t>
      </w:r>
    </w:p>
    <w:p w14:paraId="2653DC17" w14:textId="77777777" w:rsidR="00A42210" w:rsidRPr="00A42210" w:rsidRDefault="00A42210" w:rsidP="00A42210">
      <w:pPr>
        <w:rPr>
          <w:rFonts w:ascii="Montserrat" w:hAnsi="Montserrat"/>
          <w:sz w:val="24"/>
          <w:szCs w:val="24"/>
        </w:rPr>
      </w:pPr>
      <w:r w:rsidRPr="00A42210">
        <w:rPr>
          <w:rFonts w:ascii="Montserrat" w:hAnsi="Montserrat"/>
          <w:sz w:val="24"/>
          <w:szCs w:val="24"/>
        </w:rPr>
        <w:t>И естественно, когда кто-то похищает и так далее, похищает именно вот такие качества человека – высасывается, жизненная сила из него высасывается то, что он переработал, переварил, высвободил, а кто-то другой приходит, забирает.</w:t>
      </w:r>
    </w:p>
    <w:p w14:paraId="7A2F1A12" w14:textId="77777777" w:rsidR="00A42210" w:rsidRPr="00A42210" w:rsidRDefault="00A42210" w:rsidP="00A42210">
      <w:pPr>
        <w:rPr>
          <w:rFonts w:ascii="Montserrat" w:hAnsi="Montserrat"/>
          <w:sz w:val="24"/>
          <w:szCs w:val="24"/>
        </w:rPr>
      </w:pPr>
      <w:r w:rsidRPr="00A42210">
        <w:rPr>
          <w:rFonts w:ascii="Montserrat" w:hAnsi="Montserrat"/>
          <w:sz w:val="24"/>
          <w:szCs w:val="24"/>
        </w:rPr>
        <w:t>Ну я не буду долго объяснять, так как тут ещё несколько вопросов. Ну, по мере ответов, надеюсь, мы тоже будем разбирать…</w:t>
      </w:r>
    </w:p>
    <w:p w14:paraId="7C081BD2" w14:textId="77777777" w:rsidR="00A42210" w:rsidRPr="00A42210" w:rsidRDefault="00A42210" w:rsidP="00A42210">
      <w:pPr>
        <w:rPr>
          <w:rFonts w:ascii="Montserrat" w:hAnsi="Montserrat"/>
          <w:sz w:val="24"/>
          <w:szCs w:val="24"/>
        </w:rPr>
      </w:pPr>
      <w:r w:rsidRPr="00A42210">
        <w:rPr>
          <w:rFonts w:ascii="Montserrat" w:hAnsi="Montserrat"/>
          <w:sz w:val="24"/>
          <w:szCs w:val="24"/>
        </w:rPr>
        <w:t>Следующий вопрос, чтобы было справедливо, чтобы всех максимально затронуть.</w:t>
      </w:r>
    </w:p>
    <w:p w14:paraId="5E204E15"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давайте, может быть, один вопрос отсюда возьмём, чтобы потихонечку шло </w:t>
      </w:r>
      <w:r w:rsidRPr="00A42210">
        <w:rPr>
          <w:rFonts w:ascii="Montserrat" w:hAnsi="Montserrat"/>
          <w:b/>
          <w:bCs/>
          <w:i/>
          <w:iCs/>
          <w:sz w:val="24"/>
          <w:szCs w:val="24"/>
        </w:rPr>
        <w:t>(Николай Викторович достаёт записку из стопки, переданной из зала)</w:t>
      </w:r>
      <w:r w:rsidRPr="00A42210">
        <w:rPr>
          <w:rFonts w:ascii="Montserrat" w:hAnsi="Montserrat"/>
          <w:sz w:val="24"/>
          <w:szCs w:val="24"/>
        </w:rPr>
        <w:t>.</w:t>
      </w:r>
    </w:p>
    <w:p w14:paraId="18607324"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Так…Ну здесь спрашивают по поводу корректировки головного мозга… вопрос.</w:t>
      </w:r>
    </w:p>
    <w:p w14:paraId="472DFB0D"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Ну, во-первых, корректировка головного мозга это… не делается так, шаляй-валяй. Я уже объяснял вам несколько раз, что, когда придёт определённое время, те люди, которые докажут, что они действительно </w:t>
      </w:r>
      <w:r w:rsidRPr="00A42210">
        <w:rPr>
          <w:rFonts w:ascii="Montserrat" w:hAnsi="Montserrat"/>
          <w:sz w:val="24"/>
          <w:szCs w:val="24"/>
        </w:rPr>
        <w:lastRenderedPageBreak/>
        <w:t>готовы… Потому что мой предыдущий опыт, который показывает, что, когда желающие получали… «Хочу получить это! Давайте мне». Когда я давал, пользы никакой не было, потому что человек, чаще всего, не говорю, что человек конкретный человек будет то же самое делать, но большинство… но многие факты говорят о том, что практически все, кто приходил «хочу получить», у них никогда не хватало… кроме желания – хотеть, у них ничего другого соответствующего не было.</w:t>
      </w:r>
    </w:p>
    <w:p w14:paraId="4A050CCB" w14:textId="77777777" w:rsidR="00A42210" w:rsidRPr="00A42210" w:rsidRDefault="00A42210" w:rsidP="00A42210">
      <w:pPr>
        <w:rPr>
          <w:rFonts w:ascii="Montserrat" w:hAnsi="Montserrat"/>
          <w:sz w:val="24"/>
          <w:szCs w:val="24"/>
        </w:rPr>
      </w:pPr>
      <w:r w:rsidRPr="00A42210">
        <w:rPr>
          <w:rFonts w:ascii="Montserrat" w:hAnsi="Montserrat"/>
          <w:sz w:val="24"/>
          <w:szCs w:val="24"/>
        </w:rPr>
        <w:t>То есть несмотря на то, что им доводилась инструкция по применению, скажем так. Знаете, как в том анекдоте.</w:t>
      </w:r>
    </w:p>
    <w:p w14:paraId="3EC8B73D" w14:textId="77777777" w:rsidR="00A42210" w:rsidRPr="00A42210" w:rsidRDefault="00A42210" w:rsidP="00A42210">
      <w:pPr>
        <w:rPr>
          <w:rFonts w:ascii="Montserrat" w:hAnsi="Montserrat"/>
          <w:sz w:val="24"/>
          <w:szCs w:val="24"/>
        </w:rPr>
      </w:pPr>
      <w:r w:rsidRPr="00A42210">
        <w:rPr>
          <w:rFonts w:ascii="Montserrat" w:hAnsi="Montserrat"/>
          <w:i/>
          <w:iCs/>
          <w:sz w:val="24"/>
          <w:szCs w:val="24"/>
        </w:rPr>
        <w:t>Полковник излагает студентам механизм действия атомной бомбы. Говорит: «Вот здесь у нас одна критическая масса, половинка, здесь другая, и мы их сближаем». Студент поднимает… трясущейся рукой… и говорит: «Товарищ полковник, но она ведь взорвётся». «Сядь, у нас другая есть».</w:t>
      </w:r>
    </w:p>
    <w:p w14:paraId="352A83CA"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Вот такого варианта не будет, потому что объяснял всё и говорил. Но, к сожалению, я ошибался в том плане, что я думал, что, если человеку даль новые природные качества эволюционные, которых у него не было, объяснить ему, почему и как это работает… инструкцию, так сказать, программу, как это работает, как оно действует, используется и так далее… то человек, соприкоснувшись вот с таким явлением, он не сможет использовать это во вред. Как я потом защиту другую сделал, сворачивающую систему </w:t>
      </w:r>
      <w:proofErr w:type="gramStart"/>
      <w:r w:rsidRPr="00A42210">
        <w:rPr>
          <w:rFonts w:ascii="Montserrat" w:hAnsi="Montserrat"/>
          <w:sz w:val="24"/>
          <w:szCs w:val="24"/>
        </w:rPr>
        <w:t>и</w:t>
      </w:r>
      <w:proofErr w:type="gramEnd"/>
      <w:r w:rsidRPr="00A42210">
        <w:rPr>
          <w:rFonts w:ascii="Montserrat" w:hAnsi="Montserrat"/>
          <w:sz w:val="24"/>
          <w:szCs w:val="24"/>
        </w:rPr>
        <w:t xml:space="preserve"> если человек шёл не так, и в определённых ситуациях тоже. Но, к сожалению, мои, так сказать, надежды на то, что человек с такими вещами не пойдет куда не нужно, не оправдались. Потому что тут же появляются разные соблазны, искушения, тут же появляется предлагающие всё и вся, все мировые блага, ну в меньшей или большей степени. И очень многие люди, они ещё не готовы к этому, не выдерживают, и по тем или иным причинам уходят на чёрную сторону, в большей или меньшей степени.</w:t>
      </w:r>
    </w:p>
    <w:p w14:paraId="3B0EB40D" w14:textId="77777777" w:rsidR="00A42210" w:rsidRPr="00A42210" w:rsidRDefault="00A42210" w:rsidP="00A42210">
      <w:pPr>
        <w:rPr>
          <w:rFonts w:ascii="Montserrat" w:hAnsi="Montserrat"/>
          <w:sz w:val="24"/>
          <w:szCs w:val="24"/>
        </w:rPr>
      </w:pPr>
      <w:r w:rsidRPr="00A42210">
        <w:rPr>
          <w:rFonts w:ascii="Montserrat" w:hAnsi="Montserrat"/>
          <w:sz w:val="24"/>
          <w:szCs w:val="24"/>
        </w:rPr>
        <w:t>Многих запугивают. Вот Надежда Яковлевна сколько раз говорила, что в Архангельске я проводил школу для врачей… там было сколько, 68 врачей или больше? </w:t>
      </w:r>
      <w:r w:rsidRPr="00A42210">
        <w:rPr>
          <w:rFonts w:ascii="Montserrat" w:hAnsi="Montserrat"/>
          <w:b/>
          <w:bCs/>
          <w:i/>
          <w:iCs/>
          <w:sz w:val="24"/>
          <w:szCs w:val="24"/>
        </w:rPr>
        <w:t>(Николай Викторович достаёт записку из стопки, переданной из зала)</w:t>
      </w:r>
      <w:r w:rsidRPr="00A42210">
        <w:rPr>
          <w:rFonts w:ascii="Montserrat" w:hAnsi="Montserrat"/>
          <w:sz w:val="24"/>
          <w:szCs w:val="24"/>
        </w:rPr>
        <w:t xml:space="preserve">. Больше, да? Около сотни, да? Около 100 человек врачей, начиная от докторов наук медицинских и кончая студентами. Как говорится, полный спектр от и до. Ну и что вы думаете? Прошло там уже… я просто объясню вам ситуацию, чтобы было понятно. Перед тем, как проводить школу, я сейчас понимаю, что недостаточно 10 дней, к примеру, тогда… Но вот перед тем, как провести десятидневные занятия, я специально ездил по разным больницам, клиникам, в том числе в медицинский институт в Архангельске посещал, встречался со студентами, учёными, с медиками практикующими и так далее и тестировал их, чтобы выбрать тех, у кого быстрее можно провести качественные изменения. Потому что у разных людей по-разному идёт – для кого-то понадобится больше времени, для кого-то меньше, для того </w:t>
      </w:r>
      <w:r w:rsidRPr="00A42210">
        <w:rPr>
          <w:rFonts w:ascii="Montserrat" w:hAnsi="Montserrat"/>
          <w:sz w:val="24"/>
          <w:szCs w:val="24"/>
        </w:rPr>
        <w:lastRenderedPageBreak/>
        <w:t xml:space="preserve">чтобы это сделать. Провёл. Практически ни один человек, из которых я отобрал, которые по тестам прошли – их «почему-то» в кавычках, понятно, почему, их главные врачи и соответствующе руководители не отпустили на занятия. А прислали совсем других, задачи, там, </w:t>
      </w:r>
      <w:proofErr w:type="spellStart"/>
      <w:r w:rsidRPr="00A42210">
        <w:rPr>
          <w:rFonts w:ascii="Montserrat" w:hAnsi="Montserrat"/>
          <w:sz w:val="24"/>
          <w:szCs w:val="24"/>
        </w:rPr>
        <w:t>завотделений</w:t>
      </w:r>
      <w:proofErr w:type="spellEnd"/>
      <w:r w:rsidRPr="00A42210">
        <w:rPr>
          <w:rFonts w:ascii="Montserrat" w:hAnsi="Montserrat"/>
          <w:sz w:val="24"/>
          <w:szCs w:val="24"/>
        </w:rPr>
        <w:t>, чтобы они посидели, и сообщили, сделали закладку… доклад потом, и заклад тоже, это всё обучение проходилось, и так далее, и так далее.</w:t>
      </w:r>
    </w:p>
    <w:p w14:paraId="3E1E1E21" w14:textId="77777777" w:rsidR="00A42210" w:rsidRPr="00A42210" w:rsidRDefault="00A42210" w:rsidP="00A42210">
      <w:pPr>
        <w:rPr>
          <w:rFonts w:ascii="Montserrat" w:hAnsi="Montserrat"/>
          <w:sz w:val="24"/>
          <w:szCs w:val="24"/>
        </w:rPr>
      </w:pPr>
      <w:r w:rsidRPr="00A42210">
        <w:rPr>
          <w:rFonts w:ascii="Montserrat" w:hAnsi="Montserrat"/>
          <w:sz w:val="24"/>
          <w:szCs w:val="24"/>
        </w:rPr>
        <w:t>Но даже вот те, кто минимально подготовленные люди, большинство, за 10 дней они сильно изменились и начинали делать то, что они за 30… Там вот одна завотделением, 30 лет она работала, и вот в первый раз пришла уже через несколько занятий, говорит: «Вот, первый раз…» – плачет. Я говорю: «Что случилось?» Говорит: «Я первый раз в жизни смогла реально помочь человеку». Помните, Надежда Яковлевна, да? Просто человек плачет, потому что увидела, что она реально может помочь. Что? То есть она просто взяла использовала мои методы и способы, чтобы результат получить. Уничтожила тромб. Он был виден уже на ноге. Не внутренний, а наружный тромб. Взяла, убрала тромб. Для неё это был шок, и шок был для того человека, которому она помогла. И так далее.</w:t>
      </w:r>
    </w:p>
    <w:p w14:paraId="2476B5CD" w14:textId="77777777" w:rsidR="00A42210" w:rsidRPr="00A42210" w:rsidRDefault="00A42210" w:rsidP="00A42210">
      <w:pPr>
        <w:rPr>
          <w:rFonts w:ascii="Montserrat" w:hAnsi="Montserrat"/>
          <w:sz w:val="24"/>
          <w:szCs w:val="24"/>
        </w:rPr>
      </w:pPr>
      <w:r w:rsidRPr="00A42210">
        <w:rPr>
          <w:rFonts w:ascii="Montserrat" w:hAnsi="Montserrat"/>
          <w:sz w:val="24"/>
          <w:szCs w:val="24"/>
        </w:rPr>
        <w:t>Разоблачить то, что я шарлатан, проходимец, ни у кого не получилось, потому что при всём при том люди не посмели так нагло лгать, подавляющее большинство.</w:t>
      </w:r>
    </w:p>
    <w:p w14:paraId="79293CD4" w14:textId="77777777" w:rsidR="00A42210" w:rsidRPr="00A42210" w:rsidRDefault="00A42210" w:rsidP="00A42210">
      <w:pPr>
        <w:rPr>
          <w:rFonts w:ascii="Montserrat" w:hAnsi="Montserrat"/>
          <w:sz w:val="24"/>
          <w:szCs w:val="24"/>
        </w:rPr>
      </w:pPr>
      <w:r w:rsidRPr="00A42210">
        <w:rPr>
          <w:rFonts w:ascii="Montserrat" w:hAnsi="Montserrat"/>
          <w:sz w:val="24"/>
          <w:szCs w:val="24"/>
        </w:rPr>
        <w:t>И что получилось дальше? После того, как я уехал их заставили, два выбора: или тебя вышвырнут с работы, или ты отказываешься. Ну кто мог уйти, имел другие возможности заработать деньги, ушли. А кто не мог, вынуждены были сказать: «Да, мы ничего не знаем, мы ничего не хотим», ну и так далее. Правильно? И до сих пор ещё трясутся. Ну и так далее, и так далее.</w:t>
      </w:r>
    </w:p>
    <w:p w14:paraId="3E0F9C88" w14:textId="77777777" w:rsidR="00A42210" w:rsidRPr="00A42210" w:rsidRDefault="00A42210" w:rsidP="00A42210">
      <w:pPr>
        <w:rPr>
          <w:rFonts w:ascii="Montserrat" w:hAnsi="Montserrat"/>
          <w:sz w:val="24"/>
          <w:szCs w:val="24"/>
        </w:rPr>
      </w:pPr>
      <w:r w:rsidRPr="00A42210">
        <w:rPr>
          <w:rFonts w:ascii="Montserrat" w:hAnsi="Montserrat"/>
          <w:sz w:val="24"/>
          <w:szCs w:val="24"/>
        </w:rPr>
        <w:t>То есть понимаете, люди… вот многие: «Мы вот! Хорошо! Мы за правду! Мы за то-то то-то…», но, когда доходит до дела… до дела, почему-то: «Вот знаете, у меня важные дела есть, вот я не могу», и так далее, и так далее. То есть многие смыться пытаются. Правильно?</w:t>
      </w:r>
    </w:p>
    <w:p w14:paraId="77F4EFA2"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вот, посмотрите, до чего нас довели, что люди превратились вот в такое существо, что боятся, всего. Да, действительно, моно пострадать. Да, действительно, может проблема быть создана. Да, действительно, может, там, уволят с работы, могут в чёрный список внести и тому подобное. Да, ну и что? А человек-то должен быть человеком, у него должно быть что-то своё. Или ты раб или ты человек – вот выбирай. Если ты раб, ну тогда понятно, раб есть раб. Но если человек, хочешь быть человеком, ты должен бороться, бороться, противостоять мерзости в любой форме. И не думать: «А как мне это аукнется? А вдруг у меня из-за этого будут проблемы? А вдруг у меня карьеру из-за этого повредят? А вдруг это самое. А может, я ещё поторгуюсь, может, я ещё использую момент, мне ещё… так сказать, на сделку пойду, типа вот мне это вот </w:t>
      </w:r>
      <w:r w:rsidRPr="00A42210">
        <w:rPr>
          <w:rFonts w:ascii="Montserrat" w:hAnsi="Montserrat"/>
          <w:sz w:val="24"/>
          <w:szCs w:val="24"/>
        </w:rPr>
        <w:lastRenderedPageBreak/>
        <w:t>дадут. Если я предам то, мне дадут вот это». Делают некоторые так? Вот понимаете, вот наша с вами задача, чтобы вот этого не было.</w:t>
      </w:r>
    </w:p>
    <w:p w14:paraId="0A9A1F14" w14:textId="77777777" w:rsidR="00A42210" w:rsidRPr="00A42210" w:rsidRDefault="00A42210" w:rsidP="00A42210">
      <w:pPr>
        <w:rPr>
          <w:rFonts w:ascii="Montserrat" w:hAnsi="Montserrat"/>
          <w:sz w:val="24"/>
          <w:szCs w:val="24"/>
        </w:rPr>
      </w:pPr>
      <w:r w:rsidRPr="00A42210">
        <w:rPr>
          <w:rFonts w:ascii="Montserrat" w:hAnsi="Montserrat"/>
          <w:sz w:val="24"/>
          <w:szCs w:val="24"/>
        </w:rPr>
        <w:t>И вот самая важная задача – не мозги перестроить, что в принципе… при тестировании выявляются люди, которые… там легко можно определить по тесту, кто готов к быстрой трансформации. Нет. Важно, чтобы у человека, любого, у которого мозги пристроены и не пристроены тоже, могли быть человеком. Для этого нам нужно пробуждение сознания, то есть это просветление знанием. Когда человек просветлён, когда он пробуждение знанием получает, просветление знанием, вот тогда того человека уже трудно запугать, трудно… Да, можно, конечно, но уже гораздо труднее. И думается, что в этой ситуации главное не мозги перестроить, а именно сначала разбудить человека и сделать из него… из раба сделать человека.</w:t>
      </w:r>
    </w:p>
    <w:p w14:paraId="55A6F43E" w14:textId="77777777" w:rsidR="00A42210" w:rsidRPr="00A42210" w:rsidRDefault="00A42210" w:rsidP="00A42210">
      <w:pPr>
        <w:rPr>
          <w:rFonts w:ascii="Montserrat" w:hAnsi="Montserrat"/>
          <w:sz w:val="24"/>
          <w:szCs w:val="24"/>
        </w:rPr>
      </w:pPr>
      <w:r w:rsidRPr="00A42210">
        <w:rPr>
          <w:rFonts w:ascii="Montserrat" w:hAnsi="Montserrat"/>
          <w:sz w:val="24"/>
          <w:szCs w:val="24"/>
        </w:rPr>
        <w:t>Вот наша с вами задача – убить каждому в самом себе раба. Убить. Уничтожить. Не значит, что пойти повеситься, а потом сказать: «А вдруг потом воскресну, и уже буду не рабом». Этот, конечно, вопрос… Я всегда шучу над этим, да? Еще когда… в 70-е годы, по-моему, читал статью, где говорилось о том, что 1 000 человек попытались покончить жизнь самоубийством, прыгая… Golden Bridge, Золотой мост в Сан-Франциско. Так получилось, что я там находился. Но что самое забавное, там приводятся факты, что из 1 000 человек 4 человека выжили, потому что, когда они касались воды после прыжка, их угол касания воды был правильный, и они не погибли, а вошли в воду, ну и, естественно, выплыли и так далее. Если чуть-чуть, угол на полградуса другой человек разбивается с такой высоты. Так вот, те 4 человека, выжившие, потом всем объясняли, что вот, типа: «Когда мы прыгнули, пока летели, мы увидели, что наши проблемы, из-за которых мы хотели покончить с жизнью, такие мелкие, такие незначительные, такие пустые. Что жизнь так прекрасна. И уже не хотели умирать». Но им повезло. 4%…4 человека выжили… даже 0,4%… не 4%, а 0,4%… 4 человека выжили из 1 000, и после этого стали очень жизнерадостными людьми и тому подобное. Так вот, думаю, что 996 человек, которые прыгали тоже, то же самое испытывали, но они не были столь везучими, чтобы войти в воду под правильным углом. Так вот стоит ли бросать всех, у кого депрессия, с моста, чтобы вылечить от такого… от депрессии? Стоит? Эффективность – 100% для выживших. Для выживших! 100% эффективность </w:t>
      </w:r>
      <w:r w:rsidRPr="00A42210">
        <w:rPr>
          <w:rFonts w:ascii="Montserrat" w:hAnsi="Montserrat"/>
          <w:b/>
          <w:bCs/>
          <w:i/>
          <w:iCs/>
          <w:sz w:val="24"/>
          <w:szCs w:val="24"/>
        </w:rPr>
        <w:t>(Николай Викторович смеётся)</w:t>
      </w:r>
      <w:r w:rsidRPr="00A42210">
        <w:rPr>
          <w:rFonts w:ascii="Montserrat" w:hAnsi="Montserrat"/>
          <w:sz w:val="24"/>
          <w:szCs w:val="24"/>
        </w:rPr>
        <w:t>. Но процент выживших очень уж маленький.</w:t>
      </w:r>
    </w:p>
    <w:p w14:paraId="00F4CE49"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вот здесь та же самая ситуация. Раба… самое сложное именно – победить в себе змея, как говорится, раба. Именно каждый человек это должен сделать. За него это никто не сделает. Можно сделать из человека зомби, биоробота. Он будет действовать. Но, по крайней мере, это не мои методы, не мой путь, по крайней мере. Моя задача то, чтоб помочь людям именно проснуться, чтобы они сами встали, изжили в себе раба и стали свободными. Потому что только свободные люди и в </w:t>
      </w:r>
      <w:r w:rsidRPr="00A42210">
        <w:rPr>
          <w:rFonts w:ascii="Montserrat" w:hAnsi="Montserrat"/>
          <w:sz w:val="24"/>
          <w:szCs w:val="24"/>
        </w:rPr>
        <w:lastRenderedPageBreak/>
        <w:t>душе, и… как говорится, и в теле, так сказать, могут стать людьми, которые смогут изменить ситуацию, которая сейчас существует. Потому что рабы уже довели до того, что сейчас есть. Так что продолжать быть рабом уже… это то же самое, что прыгать с моста, вдруг выживет. Только тут ещё хуже, потому что, если планета погибнет, то погибнут все и вся.</w:t>
      </w:r>
    </w:p>
    <w:p w14:paraId="4A9A7F3D"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насчёт перестройки мозга опять-таки я собираюсь проводить школу. Это будет в дальнейшем, но сначала… я считаю по-другому. Сначала человек должен доказать без всяких перестроек. А то, знаете, как присылают довольно забавно: «Вот вы знаете, вот вы говорите, что у нас сначала знания и так далее, и так далее. А вот, вы знаете, вы нам сначала нам мозг перестройте. Мы придумаем какой-то новый тип двигателя. Реализуем этот вид, построим, выпустим продукцию, и потом мы вам отстегнём». Знаете, какой анекдот хороший? Чебурашка говорит Гене, помните анекдот? Чебурашка: «Давай я возьму чемодан, а ты возьмёшь меня?». Мне кажется, это тот же вариант. Понимаете, ты сначала нам это сделай, а потом мы тебе что-то отстегнём, может быть. И то, обычно, когда доходит до дела, почему-то забывается всё. Не в этом дело.</w:t>
      </w:r>
    </w:p>
    <w:p w14:paraId="24103442" w14:textId="77777777" w:rsidR="00A42210" w:rsidRPr="00A42210" w:rsidRDefault="00A42210" w:rsidP="00A42210">
      <w:pPr>
        <w:rPr>
          <w:rFonts w:ascii="Montserrat" w:hAnsi="Montserrat"/>
          <w:sz w:val="24"/>
          <w:szCs w:val="24"/>
        </w:rPr>
      </w:pPr>
      <w:r w:rsidRPr="00A42210">
        <w:rPr>
          <w:rFonts w:ascii="Montserrat" w:hAnsi="Montserrat"/>
          <w:sz w:val="24"/>
          <w:szCs w:val="24"/>
        </w:rPr>
        <w:t>Понимаете, это неправильно. Не потому, что мне жалко, а потому что практика показывает, что это неправильно. А вот, действительно, когда человек, каждый человек на своём собственном уровне, вот из сегодняшних возможностей, может действовать. Это не значит, что он: «Вот пока вот я гору эту буду двигать, я не сдвинусь с места». Да? Так никогда и не научится человек двигать горы, если он сидит на месте. Для того, чтобы двигать годы, человек должен сделать первый шаг, второй, третий, десятый и так далее. А вот действительно, когда человек показывает, что он действует на своём уровне, который у него сейчас есть, и он, действительно, не ждёт… или как у индусов учение «Великое», так сказать… Ну мы говорили об этом «великом» – украли, извратили и, так сказать, потом выдали за своё… это что хуже бывает? Это не поклёп на таких Великих восточных учителей, а просто досада на, что как… вот те, кто называют себя духовными учителями, могут так нагло себя вести. Почему? Потому что, вы знаете, что ведическое учение Индии пришло к ним из территории России, от наших с вами предков им было передано. И, так сказать, ну… они взяли, усвоили, изменили, придумали и потом выдали за своё – во всём мире выступает как ведическое знание древних мудрых индусов. Да?</w:t>
      </w:r>
    </w:p>
    <w:p w14:paraId="1CB198E7"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Ну вот в самих их Ведах… Поскольку я в Индии не был, но мне присылали письма с того же самого </w:t>
      </w:r>
      <w:proofErr w:type="spellStart"/>
      <w:r w:rsidRPr="00A42210">
        <w:rPr>
          <w:rFonts w:ascii="Montserrat" w:hAnsi="Montserrat"/>
          <w:sz w:val="24"/>
          <w:szCs w:val="24"/>
        </w:rPr>
        <w:t>Краснодонецка</w:t>
      </w:r>
      <w:proofErr w:type="spellEnd"/>
      <w:r w:rsidRPr="00A42210">
        <w:rPr>
          <w:rFonts w:ascii="Montserrat" w:hAnsi="Montserrat"/>
          <w:sz w:val="24"/>
          <w:szCs w:val="24"/>
        </w:rPr>
        <w:t xml:space="preserve">, что группа, там, ездила, 4 года обучалась в ведическом университете в Индии… Так они говорят, что: «Да, эти ведические знания нам принесли с Севера семь Белых Учителей. Риши называли, они называют учителей. Принесли знания. Так почему об этом не говорить на весь мир – это не наши знания, мы просто </w:t>
      </w:r>
      <w:r w:rsidRPr="00A42210">
        <w:rPr>
          <w:rFonts w:ascii="Montserrat" w:hAnsi="Montserrat"/>
          <w:sz w:val="24"/>
          <w:szCs w:val="24"/>
        </w:rPr>
        <w:lastRenderedPageBreak/>
        <w:t>приемники знаний. Пропустили через себя, изменили, как-то исказили и так далее.</w:t>
      </w:r>
    </w:p>
    <w:p w14:paraId="64438FFC" w14:textId="77777777" w:rsidR="00A42210" w:rsidRPr="00A42210" w:rsidRDefault="00A42210" w:rsidP="00A42210">
      <w:pPr>
        <w:rPr>
          <w:rFonts w:ascii="Montserrat" w:hAnsi="Montserrat"/>
          <w:sz w:val="24"/>
          <w:szCs w:val="24"/>
        </w:rPr>
      </w:pPr>
      <w:r w:rsidRPr="00A42210">
        <w:rPr>
          <w:rFonts w:ascii="Montserrat" w:hAnsi="Montserrat"/>
          <w:sz w:val="24"/>
          <w:szCs w:val="24"/>
        </w:rPr>
        <w:t>И тоже тогда мне пришлось беседовать с одной женщиной, которая имеет титул махатмы, реальный титул махатмы… реально, махатма, это не я придумал. Вы знаете, что её интересовало от меня? Мозги перестроить. «А вы не могли бы нам всем мозги перестроить?» Ну я не стал спешить, уже опыт был, чтобы спешить. Я ей задал вопрос. Говорю: «Хорошо, а вот скажите…» ну если махатма, то есть выше титула в духовной иерархии Индии не существует. Вы знаете, кто знаком с этим. И я у неё спрашиваю: «А скажите, откуда у вас те знания, которые вы пропагандируете?». Она говорит: «Белые Учителя принесли с Севера, из-за Гималаев». То есть с территории Западной Сибири. Как раз там, где наши с вами предки существовали уже довольно-таки долго. И я спрашиваю: «Хорошо. А теперь ответьте на вопрос. Если вы приходите в ясельную группу, вы что начинаете делать? Квантовую физику читать им сразу?» Она говорит: «Нет». Я говорю: «А что? Ну, как… естественно, вы даёте алфавит, азбуку, так сказать, грамматику, чтобы научить читать сначала. Так вот, смотрите. Вам была дана… алфавит, азбука и грамматика… знания. Вы это не то, что там… взяли, изменили, переделали по-своему, извратили и теперь выдаёте за своё. И как после этого вы можете называться духовными учителями, если это вами было украдено?» А почему не сказать: «Да, мы последователи учений, которые нам передали Белые Учителя с Севера»? Всё. Было бы справедливо и честно. Ничего в этом нет. А как же они могут называть себя духовными учителями и светлыми учителями, главное, когда они лгут. Вот меня как-то всегда… нестыковочка эта всегда возмущала во всех этих делах.</w:t>
      </w:r>
    </w:p>
    <w:p w14:paraId="0EF7ADFC"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по поводу перестройки мозга, в своё время, когда человек, но, действительно, своими делами, уже с существующими сейчас… качества, которые уже есть у человека, каждый, будет действовать. И вот когда каждый человек покажет: «Вот я это делаю» и так далее, вот когда он покажет, что он достоин этой перестройки, тогда, естественно, будет происходить эта перестройка. Тем, кто докажет правомочно, что он сознателен, нравственен, морален, действительно готов к тому, чтобы получить то, что он потом будет применять дальше правильно. Потому что в один день, человек, как я понял, не изменится. Когда я думал, что как только человек соприкоснулся с чем-то таким, он должен… вся шелуха должна от него отвалиться, как, знаете, как короста, и человек выходит такой чистенький, как заново рождённый. Это идеализм мой был. К сожалению, он не оправдался. Поэтому придётся действовать уже медленно, но верно.</w:t>
      </w:r>
    </w:p>
    <w:p w14:paraId="4EDA648D" w14:textId="77777777" w:rsidR="00A42210" w:rsidRPr="00A42210" w:rsidRDefault="00A42210" w:rsidP="00A42210">
      <w:pPr>
        <w:rPr>
          <w:rFonts w:ascii="Montserrat" w:hAnsi="Montserrat"/>
          <w:sz w:val="24"/>
          <w:szCs w:val="24"/>
        </w:rPr>
      </w:pPr>
      <w:r w:rsidRPr="00A42210">
        <w:rPr>
          <w:rFonts w:ascii="Montserrat" w:hAnsi="Montserrat"/>
          <w:sz w:val="24"/>
          <w:szCs w:val="24"/>
        </w:rPr>
        <w:t>Следующий вопрос… Ну здесь… Тут вопрос такой… А, это тот же самый вопрос. Приложение другое. На один вопрос ответил… уже отвечал, да. Теперь давайте другие.</w:t>
      </w:r>
    </w:p>
    <w:p w14:paraId="2B50646B"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Это, я так понимаю, что уже по поводу измерений.</w:t>
      </w:r>
    </w:p>
    <w:p w14:paraId="462925A0"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Наверное, это, действительно, уже более такой детальный вопрос. Думаю, сегодня не стоит его обсуждать – о количестве измерений, и как они связаны – потому что это, действительно… нужно очень много объяснять более подробно, чтобы дать правильное понимание, хотя бы простое. Думаю, что сейчас будет неправильно об этом говорить. Лучше потом ответим, когда будут уже занятия проводиться.</w:t>
      </w:r>
    </w:p>
    <w:p w14:paraId="33955347"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Следующий вопрос. Вопрос: как вы относитесь к Петру Хомякову и его организации «НОРНА»?</w:t>
      </w:r>
    </w:p>
    <w:p w14:paraId="02A890B5" w14:textId="77777777" w:rsidR="00A42210" w:rsidRPr="00A42210" w:rsidRDefault="00A42210" w:rsidP="00A42210">
      <w:pPr>
        <w:rPr>
          <w:rFonts w:ascii="Montserrat" w:hAnsi="Montserrat"/>
          <w:sz w:val="24"/>
          <w:szCs w:val="24"/>
        </w:rPr>
      </w:pPr>
      <w:r w:rsidRPr="00A42210">
        <w:rPr>
          <w:rFonts w:ascii="Montserrat" w:hAnsi="Montserrat"/>
          <w:sz w:val="24"/>
          <w:szCs w:val="24"/>
        </w:rPr>
        <w:t>Честно? Не знаю, ни организации, ни его самого, поэтому не могу сказать, ни как отношусь. Потому что я не знаю.</w:t>
      </w:r>
    </w:p>
    <w:p w14:paraId="17C40EED"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Следующий вопрос. Какой смысл в дробной мерности?</w:t>
      </w:r>
    </w:p>
    <w:p w14:paraId="577D6327" w14:textId="77777777" w:rsidR="00A42210" w:rsidRPr="00A42210" w:rsidRDefault="00A42210" w:rsidP="00A42210">
      <w:pPr>
        <w:rPr>
          <w:rFonts w:ascii="Montserrat" w:hAnsi="Montserrat"/>
          <w:sz w:val="24"/>
          <w:szCs w:val="24"/>
        </w:rPr>
      </w:pPr>
      <w:r w:rsidRPr="00A42210">
        <w:rPr>
          <w:rFonts w:ascii="Montserrat" w:hAnsi="Montserrat"/>
          <w:sz w:val="24"/>
          <w:szCs w:val="24"/>
        </w:rPr>
        <w:t>Смысл в дробной мерности в том, что она дробная. В принципе, приходится опять-таки ориентироваться на те… Для того, чтобы перевести понимание человека с одной точки на другую, нужно использовать тот фундамент, который у человека есть. Поэтому, для того чтобы ввести понятия того, что сейчас существуют, уже отложены у всех практически – трехмерное пространство, и так далее, так далее, так далее, вот и приходится пользоваться теми же самыми понятиями, которые существуют в современном мире, чтобы повести дальше.</w:t>
      </w:r>
    </w:p>
    <w:p w14:paraId="0051C3D6" w14:textId="77777777" w:rsidR="00A42210" w:rsidRPr="00A42210" w:rsidRDefault="00A42210" w:rsidP="00A42210">
      <w:pPr>
        <w:rPr>
          <w:rFonts w:ascii="Montserrat" w:hAnsi="Montserrat"/>
          <w:sz w:val="24"/>
          <w:szCs w:val="24"/>
        </w:rPr>
      </w:pPr>
      <w:r w:rsidRPr="00A42210">
        <w:rPr>
          <w:rFonts w:ascii="Montserrat" w:hAnsi="Montserrat"/>
          <w:sz w:val="24"/>
          <w:szCs w:val="24"/>
        </w:rPr>
        <w:t>Ну, во-первых, скажем так, в природе никогда не существовало и не существует целых чисел. Это абстракция, начнем с того. Не существует целых. Это искусственная единица, придуманная человеком. Поэтому, да, это помогает как-то определиться, как-то сориентироваться, но не более того. Поэтому даже то, что дробность, ты говоришь, дробь – всё у нас не является целым и так далее. Мы в этом ничего не понимаем.</w:t>
      </w:r>
    </w:p>
    <w:p w14:paraId="5BD29519"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А почему мерность дробная, потому что, действительно, для того чтобы качество просто обновилось, изменение должно произойти на очень небольшую величину по отношению к тому, что мы привыкли считать трёхмерным миром – по отношению к этому. Потому что, если бы я ввёл вместо дробной величины единичку, двойку, тройку и так далее, то люди вообще ничего не смог бы понять – к чему это относится, почему и зачем. А вот, допустим, чтобы осталась какая-то завязка, привязка… то есть для того, чтобы перейти к новому понимаю, нужно создать, маленький, знаете, плацдарм. А маленький плацдарм можно создать тогда, когда старое понимание состыковывается с новым, с точкой </w:t>
      </w:r>
      <w:proofErr w:type="spellStart"/>
      <w:r w:rsidRPr="00A42210">
        <w:rPr>
          <w:rFonts w:ascii="Montserrat" w:hAnsi="Montserrat"/>
          <w:sz w:val="24"/>
          <w:szCs w:val="24"/>
        </w:rPr>
        <w:t>стипа</w:t>
      </w:r>
      <w:proofErr w:type="spellEnd"/>
      <w:r w:rsidRPr="00A42210">
        <w:rPr>
          <w:rFonts w:ascii="Montserrat" w:hAnsi="Montserrat"/>
          <w:sz w:val="24"/>
          <w:szCs w:val="24"/>
        </w:rPr>
        <w:t>. Вот так и приходится идти с тем, что… смыкание есть, и постепенно вводить понимание того, что на самом деле есть.</w:t>
      </w:r>
    </w:p>
    <w:p w14:paraId="38AECE4E"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Поэтому дробность – говорится о том, что в принципе, во-первых, в природе не существует целых единиц, и всё оно искусственно создано. Потому что не существует… Простой пример: два яблока. Вот одно яблоко и плюс одно – два. Ну, вот абстракция. Потому что мозг не напрягается, мы даже не задумываемся, что двух яблок одинаковых не существует в </w:t>
      </w:r>
      <w:r w:rsidRPr="00A42210">
        <w:rPr>
          <w:rFonts w:ascii="Montserrat" w:hAnsi="Montserrat"/>
          <w:sz w:val="24"/>
          <w:szCs w:val="24"/>
        </w:rPr>
        <w:lastRenderedPageBreak/>
        <w:t>природе вообще. Ну, там, если, там, в несколько раз больше/меньше, там, форма такая/такая-то, червячок продырявил/не продырявил – мы этому не придаем значения, абстрагируемся от этого. Считаем, два яблока: одно яблоко, второе. Одному человеку и другому дали, и все по яблоку получили, да? Вот, один плюс один – два. Но это абстракция. Удобная, но нужно же не забывать, что за этим стоят отличия, которые мы игнорируем.</w:t>
      </w:r>
    </w:p>
    <w:p w14:paraId="252D4F9E" w14:textId="77777777" w:rsidR="00A42210" w:rsidRPr="00A42210" w:rsidRDefault="00A42210" w:rsidP="00A42210">
      <w:pPr>
        <w:rPr>
          <w:rFonts w:ascii="Montserrat" w:hAnsi="Montserrat"/>
          <w:sz w:val="24"/>
          <w:szCs w:val="24"/>
        </w:rPr>
      </w:pPr>
      <w:r w:rsidRPr="00A42210">
        <w:rPr>
          <w:rFonts w:ascii="Montserrat" w:hAnsi="Montserrat"/>
          <w:sz w:val="24"/>
          <w:szCs w:val="24"/>
        </w:rPr>
        <w:t>Вот самое плохое, когда мы это забываем, и начинаем думаем, что вот эта абстракция и есть реальность. Вот это катастрофа современной науки, между прочим. Что они создают, типа, позицию, предположение и забывают о том, что это предположение не является реальностью, а только гипотезой, вариантом осмысления реальности. И потом начинают: «Ах, природа – редиска, нехороший человек, не вписывается в мою их теорию. Угробим теперь природу. Отрежем природу, вот чтобы только прокрустово ложе легло к моему пониманию». Это ошибка.</w:t>
      </w:r>
    </w:p>
    <w:p w14:paraId="56542C99"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и эта дробность говорит о том, что… именно так, из-за того, что мы привыкли считать, что именно трёхмерное пространство, хотя почему это трёхмерное пространство? Потому что наш мозг, так он воспринимает, но для того, чтобы понять, что как это резко отличается… Вот кто из присутствующих в зале нырял в морскую воду с открытыми глазами? Поднимите руки, пожалуйста. О, видите, довольно-таки много. И скажите, что вы видели? Всё искажено, правильно? То есть расстояния совершенно другие, пропорции другие. Всё другое. А почему? Ведь это то же самое трёхмерное пространство, так сказать, та же самая вода. Плотность, конечно, не такая, не воздух, а вода, уже более плотная среда. А почему? Потому что мы забываем одну простую вещь, что наши глаза – это рецепторы, адаптированные для того, чтобы мы могли видеть в воздушной среде. И вот наше восприятие трёхмерного пространства именно связано с возможностью наших глаз, как говорится, воспринимать информацию… Во-первых, видят не глаза, а видит мозг. Но опять-таки более подробно это изложено, сейчас не буду затрагивать. Так вот в воде наши глаза нам не очень помогают, правильно? Потому что, если мы будем пользоваться ощущениями, восприятиями зрительными в воде, то мы можем попасть в большую проблему. Особенно, если учесть, что… когда вода хорошая прозрачная… я помню ещё, что… так сказать, после армии… завершения института нырял. Там песка нет, камни, вода чистая. Нырнул глубоко ракушку достать, ушёл глубоко, дальше. И тонул. Воздуха бы взять больше – нет, поверхность рядом, кажется, да? И вот достал ракушку, потом уже воздуха всё равно, там, не бесконечность. И начинаешь всплывать, думаешь: «Сейчас быстро» и вот плывёшь, плывёшь, плывёшь, плывёшь. Вот поверхность здесь </w:t>
      </w:r>
      <w:r w:rsidRPr="00A42210">
        <w:rPr>
          <w:rFonts w:ascii="Montserrat" w:hAnsi="Montserrat"/>
          <w:b/>
          <w:bCs/>
          <w:i/>
          <w:iCs/>
          <w:sz w:val="24"/>
          <w:szCs w:val="24"/>
        </w:rPr>
        <w:t>(Николай Викторович показывает, что поверхность над самой головой)</w:t>
      </w:r>
      <w:r w:rsidRPr="00A42210">
        <w:rPr>
          <w:rFonts w:ascii="Montserrat" w:hAnsi="Montserrat"/>
          <w:sz w:val="24"/>
          <w:szCs w:val="24"/>
        </w:rPr>
        <w:t> – не доплываешь. И уже, так сказать, в самый последний момент выскочил, когда уже воздуха совершенно не было. Вот что.</w:t>
      </w:r>
    </w:p>
    <w:p w14:paraId="763FDF5E"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Наши глаза не годятся для воды совершенно. Но если мы возьмём маску, где есть воздух между нами и, так сказать, водой, всё опять становится на свои места. Забавно?</w:t>
      </w:r>
    </w:p>
    <w:p w14:paraId="0B6907AC"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(невнятная речь)</w:t>
      </w:r>
    </w:p>
    <w:p w14:paraId="575801F6"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66502836" w14:textId="77777777" w:rsidR="00A42210" w:rsidRPr="00A42210" w:rsidRDefault="00A42210" w:rsidP="00A42210">
      <w:pPr>
        <w:rPr>
          <w:rFonts w:ascii="Montserrat" w:hAnsi="Montserrat"/>
          <w:sz w:val="24"/>
          <w:szCs w:val="24"/>
        </w:rPr>
      </w:pPr>
      <w:r w:rsidRPr="00A42210">
        <w:rPr>
          <w:rFonts w:ascii="Montserrat" w:hAnsi="Montserrat"/>
          <w:sz w:val="24"/>
          <w:szCs w:val="24"/>
        </w:rPr>
        <w:t>Что-что?</w:t>
      </w:r>
    </w:p>
    <w:p w14:paraId="2C238466"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w:t>
      </w:r>
    </w:p>
    <w:p w14:paraId="699AFC4B" w14:textId="77777777" w:rsidR="00A42210" w:rsidRPr="00A42210" w:rsidRDefault="00A42210" w:rsidP="00A42210">
      <w:pPr>
        <w:rPr>
          <w:rFonts w:ascii="Montserrat" w:hAnsi="Montserrat"/>
          <w:sz w:val="24"/>
          <w:szCs w:val="24"/>
        </w:rPr>
      </w:pPr>
      <w:r w:rsidRPr="00A42210">
        <w:rPr>
          <w:rFonts w:ascii="Montserrat" w:hAnsi="Montserrat"/>
          <w:sz w:val="24"/>
          <w:szCs w:val="24"/>
        </w:rPr>
        <w:t>…безвоздушное пространство…</w:t>
      </w:r>
    </w:p>
    <w:p w14:paraId="79CDAEC5"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62B6C07D" w14:textId="77777777" w:rsidR="00A42210" w:rsidRPr="00A42210" w:rsidRDefault="00A42210" w:rsidP="00A42210">
      <w:pPr>
        <w:rPr>
          <w:rFonts w:ascii="Montserrat" w:hAnsi="Montserrat"/>
          <w:sz w:val="24"/>
          <w:szCs w:val="24"/>
        </w:rPr>
      </w:pPr>
      <w:r w:rsidRPr="00A42210">
        <w:rPr>
          <w:rFonts w:ascii="Montserrat" w:hAnsi="Montserrat"/>
          <w:sz w:val="24"/>
          <w:szCs w:val="24"/>
        </w:rPr>
        <w:t>А не важно. Конечно, тоже искажение есть. Но, во-первых, опять-таки не забывайте, что любой космонавт никогда не был без скафандра </w:t>
      </w:r>
      <w:r w:rsidRPr="00A42210">
        <w:rPr>
          <w:rFonts w:ascii="Montserrat" w:hAnsi="Montserrat"/>
          <w:b/>
          <w:bCs/>
          <w:i/>
          <w:iCs/>
          <w:sz w:val="24"/>
          <w:szCs w:val="24"/>
        </w:rPr>
        <w:t>(смеётся)</w:t>
      </w:r>
      <w:r w:rsidRPr="00A42210">
        <w:rPr>
          <w:rFonts w:ascii="Montserrat" w:hAnsi="Montserrat"/>
          <w:sz w:val="24"/>
          <w:szCs w:val="24"/>
        </w:rPr>
        <w:t xml:space="preserve">. Он, конечно, может побыть, но что будет, я думаю, тоже понятно. И то же самое, как и в воде, </w:t>
      </w:r>
      <w:proofErr w:type="gramStart"/>
      <w:r w:rsidRPr="00A42210">
        <w:rPr>
          <w:rFonts w:ascii="Montserrat" w:hAnsi="Montserrat"/>
          <w:sz w:val="24"/>
          <w:szCs w:val="24"/>
        </w:rPr>
        <w:t>в космосе</w:t>
      </w:r>
      <w:proofErr w:type="gramEnd"/>
      <w:r w:rsidRPr="00A42210">
        <w:rPr>
          <w:rFonts w:ascii="Montserrat" w:hAnsi="Montserrat"/>
          <w:sz w:val="24"/>
          <w:szCs w:val="24"/>
        </w:rPr>
        <w:t xml:space="preserve"> открытом человек смотрит через, как говорится, стекло и там есть воздушная среда. То есть опять-таки мы смотрим на то, что преобразуется в воздушной среде. А вот если снять… Я думаю, что… Может быть он что-то увидел бы, но вряд ли сообщил бы. </w:t>
      </w:r>
      <w:r w:rsidRPr="00A42210">
        <w:rPr>
          <w:rFonts w:ascii="Montserrat" w:hAnsi="Montserrat"/>
          <w:b/>
          <w:bCs/>
          <w:i/>
          <w:iCs/>
          <w:sz w:val="24"/>
          <w:szCs w:val="24"/>
        </w:rPr>
        <w:t>(смех в зале)</w:t>
      </w:r>
    </w:p>
    <w:p w14:paraId="18035E3E" w14:textId="77777777" w:rsidR="00A42210" w:rsidRPr="00A42210" w:rsidRDefault="00A42210" w:rsidP="00A42210">
      <w:pPr>
        <w:rPr>
          <w:rFonts w:ascii="Montserrat" w:hAnsi="Montserrat"/>
          <w:sz w:val="24"/>
          <w:szCs w:val="24"/>
        </w:rPr>
      </w:pPr>
      <w:r w:rsidRPr="00A42210">
        <w:rPr>
          <w:rFonts w:ascii="Montserrat" w:hAnsi="Montserrat"/>
          <w:sz w:val="24"/>
          <w:szCs w:val="24"/>
        </w:rPr>
        <w:t>Вот, так что смысла в том, что, допустим… в том, что просто приходится отталкиваться от существующих представлений, чтобы привести человека к новому представлению. А на самом деле, естественно, никаких дробных чисел тоже нет в том понимании, как мы понимаем. Это просто условность. Числа, любая… любое число – это условность, для нашего удобства, не более того.</w:t>
      </w:r>
    </w:p>
    <w:p w14:paraId="54433A67" w14:textId="77777777" w:rsidR="00A42210" w:rsidRPr="00A42210" w:rsidRDefault="00A42210" w:rsidP="00A42210">
      <w:pPr>
        <w:rPr>
          <w:rFonts w:ascii="Montserrat" w:hAnsi="Montserrat"/>
          <w:sz w:val="24"/>
          <w:szCs w:val="24"/>
        </w:rPr>
      </w:pPr>
      <w:r w:rsidRPr="00A42210">
        <w:rPr>
          <w:rFonts w:ascii="Montserrat" w:hAnsi="Montserrat"/>
          <w:sz w:val="24"/>
          <w:szCs w:val="24"/>
        </w:rPr>
        <w:t>Правда, они не подчиняются законам чисел. Вот, типа вот…</w:t>
      </w:r>
    </w:p>
    <w:p w14:paraId="32245F01"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Это вот дальше тоже тут о натуральных числах… Золотое сечение… закон золотого сечения и так дале, так далее.</w:t>
      </w:r>
    </w:p>
    <w:p w14:paraId="385D7E2F" w14:textId="77777777" w:rsidR="00A42210" w:rsidRPr="00A42210" w:rsidRDefault="00A42210" w:rsidP="00A42210">
      <w:pPr>
        <w:rPr>
          <w:rFonts w:ascii="Montserrat" w:hAnsi="Montserrat"/>
          <w:sz w:val="24"/>
          <w:szCs w:val="24"/>
        </w:rPr>
      </w:pPr>
      <w:r w:rsidRPr="00A42210">
        <w:rPr>
          <w:rFonts w:ascii="Montserrat" w:hAnsi="Montserrat"/>
          <w:sz w:val="24"/>
          <w:szCs w:val="24"/>
        </w:rPr>
        <w:t>Закон золотого сечения – не что иное, как следствие законов формирования Вселенной, а не определяющий саму Вселенную. Понимаете? И очень часто человек, видя какие-то пропорции, гармонию, баланс сил, которые имеет возможность каким-то образом замерить, вот, замерили линейкой и получили – О! Золотое сечение! Это закон Вселенной!</w:t>
      </w:r>
    </w:p>
    <w:p w14:paraId="75BE9C39" w14:textId="77777777" w:rsidR="00A42210" w:rsidRPr="00A42210" w:rsidRDefault="00A42210" w:rsidP="00A42210">
      <w:pPr>
        <w:rPr>
          <w:rFonts w:ascii="Montserrat" w:hAnsi="Montserrat"/>
          <w:sz w:val="24"/>
          <w:szCs w:val="24"/>
        </w:rPr>
      </w:pPr>
      <w:r w:rsidRPr="00A42210">
        <w:rPr>
          <w:rFonts w:ascii="Montserrat" w:hAnsi="Montserrat"/>
          <w:sz w:val="24"/>
          <w:szCs w:val="24"/>
        </w:rPr>
        <w:t>Да ничего подобного. В другой Вселенной с другими качествами вот эти законы нашей Вселенной совершенно не работают. Там совершенно другое золотое сечение. А в третьей – ещё другой, а в четвёртой – ещё. А этих миллиарды Вселенных. И у каждой своё условие гармонии и качества… тождество качества.</w:t>
      </w:r>
    </w:p>
    <w:p w14:paraId="2C7C3E07"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когда берутся следствия и пытаются на следствиях строить, как говорится, понимание, то это, к сожалению, приводит в тупик. Вот опять-</w:t>
      </w:r>
      <w:r w:rsidRPr="00A42210">
        <w:rPr>
          <w:rFonts w:ascii="Montserrat" w:hAnsi="Montserrat"/>
          <w:sz w:val="24"/>
          <w:szCs w:val="24"/>
        </w:rPr>
        <w:lastRenderedPageBreak/>
        <w:t>таки то же самое, что мы наблюдаем – вот проблемы современной науки. Это всё из-за того, что всё строилось на следствии, то есть проявлениях природных явлений, видимых для человека, на которых человек брал и пытался строить всю… теорию всей Вселенной. И что получилось? Ну то, что мы имеем. В частых проявлениях.</w:t>
      </w:r>
    </w:p>
    <w:p w14:paraId="35646E2E"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здесь нужно понимать, что… Что нужно понимать, чтобы, допустим… как, допустим, у человека не может быть, допустим… что такое квантование мерности? Я вот просто развиваю понятие, чтобы более подробно. Квантование – это термин… почему его применяют? Объясню, почему.</w:t>
      </w:r>
    </w:p>
    <w:p w14:paraId="68E3BA2B" w14:textId="77777777" w:rsidR="00A42210" w:rsidRPr="00A42210" w:rsidRDefault="00A42210" w:rsidP="00A42210">
      <w:pPr>
        <w:rPr>
          <w:rFonts w:ascii="Montserrat" w:hAnsi="Montserrat"/>
          <w:sz w:val="24"/>
          <w:szCs w:val="24"/>
        </w:rPr>
      </w:pPr>
      <w:r w:rsidRPr="00A42210">
        <w:rPr>
          <w:rFonts w:ascii="Montserrat" w:hAnsi="Montserrat"/>
          <w:sz w:val="24"/>
          <w:szCs w:val="24"/>
        </w:rPr>
        <w:t>Как думаете, может быть 2,5 человека? Не может быть. Только 2 живых, а половина – труп. Правильно? То есть, так сказать, посчитать можно 2,5 человека, иногда и такое считают, типа, что вот среднее, так сказать, получается 2,5 человека и так далее, и так далее. В среднем. Или какой-то другой вариант. Это только в статистике может быть, допустим, 2,5, там 1000,5 и тому подобное. В реальности, конечно, такого не может быть.</w:t>
      </w:r>
    </w:p>
    <w:p w14:paraId="0369ED33" w14:textId="77777777" w:rsidR="00A42210" w:rsidRPr="00A42210" w:rsidRDefault="00A42210" w:rsidP="00A42210">
      <w:pPr>
        <w:rPr>
          <w:rFonts w:ascii="Montserrat" w:hAnsi="Montserrat"/>
          <w:sz w:val="24"/>
          <w:szCs w:val="24"/>
        </w:rPr>
      </w:pPr>
      <w:r w:rsidRPr="00A42210">
        <w:rPr>
          <w:rFonts w:ascii="Montserrat" w:hAnsi="Montserrat"/>
          <w:sz w:val="24"/>
          <w:szCs w:val="24"/>
        </w:rPr>
        <w:t>Но, а что такое материя? Вот, допустим, любая материя первичная, то есть если взять наш тип, мы теперь уже знаем… тот тип материи, которую мы называем первичной, та, что образовала нашу Вселенную, это как один из миллиардов вариантов. Вы представьте себе богатство Вселенной. То, что наша Вселенная и другие… допустим то, что в книге я излагал, я не стал излагать другое, потому что иначе это вообще был бы хаос в голове. Так вот материй, реальных материй – они материальные, они, как говорится, просто другого качества – их миллиарды типов. Просто они складываются, как в мозаике по прямым законам. По тем же самым законам, как нельзя сложить 2,5 человек. То есть, каждая материя может соединиться с другой материей целиком. Частично их соединить невозможно. Так и здесь, как, условно, мы может соединить 2 человека или 3.</w:t>
      </w:r>
    </w:p>
    <w:p w14:paraId="11BD6E62"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когда я говорю «квантование пространства», что это означает понятие? Это что насколько свойства и качества пространства должны измениться, чтобы появилось место для того, чтобы новая материя, другая материя поместилась, скажем так. Потому что не может быть половина, четверть, ¾, 0,9, 0,1, только целиком. Вот только когда целиком это проявляется, тогда возникает новое свойство как слияние этих материй, и образуется новое качество.</w:t>
      </w:r>
    </w:p>
    <w:p w14:paraId="2B406990"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вот поэтому у нас получается, что для нашего пространства вот для того, чтобы две материи сливались, образовывая новое качество, необходимо двигаться ступенчато. Потому что материя тоже у нее определённые свойства заканчиваются, и она может только сливаться целиком. Поэтому и получаются вот дискретные такие ступеньки и поэтому идёт условное квантование по мерности. Вот и всё. Понятие </w:t>
      </w:r>
      <w:r w:rsidRPr="00A42210">
        <w:rPr>
          <w:rFonts w:ascii="Montserrat" w:hAnsi="Montserrat"/>
          <w:sz w:val="24"/>
          <w:szCs w:val="24"/>
        </w:rPr>
        <w:lastRenderedPageBreak/>
        <w:t>очень простое. Если дальше, так сказать, поразмышлять над этим, всё даётся очень просто и понятно.</w:t>
      </w:r>
    </w:p>
    <w:p w14:paraId="611E897C"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отложим этот вопрос. Теперь возьмём отсюда вопрос </w:t>
      </w:r>
      <w:r w:rsidRPr="00A42210">
        <w:rPr>
          <w:rFonts w:ascii="Montserrat" w:hAnsi="Montserrat"/>
          <w:b/>
          <w:bCs/>
          <w:i/>
          <w:iCs/>
          <w:sz w:val="24"/>
          <w:szCs w:val="24"/>
        </w:rPr>
        <w:t>(Николай Викторович берет записку, переданную из зала)</w:t>
      </w:r>
      <w:r w:rsidRPr="00A42210">
        <w:rPr>
          <w:rFonts w:ascii="Montserrat" w:hAnsi="Montserrat"/>
          <w:sz w:val="24"/>
          <w:szCs w:val="24"/>
        </w:rPr>
        <w:t>.</w:t>
      </w:r>
    </w:p>
    <w:p w14:paraId="6B8D4185"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вопрос… так сказать, спрашивают насчёт активности тел… разных тел, которые у человека есть и, так сказать, циклах активности. И спрашивают, можно ли поместить генератор, чтобы активность была везде одинаковая?</w:t>
      </w:r>
    </w:p>
    <w:p w14:paraId="2517859A" w14:textId="77777777" w:rsidR="00A42210" w:rsidRPr="00A42210" w:rsidRDefault="00A42210" w:rsidP="00A42210">
      <w:pPr>
        <w:rPr>
          <w:rFonts w:ascii="Montserrat" w:hAnsi="Montserrat"/>
          <w:sz w:val="24"/>
          <w:szCs w:val="24"/>
        </w:rPr>
      </w:pPr>
      <w:r w:rsidRPr="00A42210">
        <w:rPr>
          <w:rFonts w:ascii="Montserrat" w:hAnsi="Montserrat"/>
          <w:sz w:val="24"/>
          <w:szCs w:val="24"/>
        </w:rPr>
        <w:t>Ну что. Дело в том, что, в принципе, генератор в тело поместить сложно, потому что для того, чтобы его поместить сначала человека нужно очень сильно качественно изменить, потому что, если поместить такой генератор внутрь человека, человек может, как минимум, впасть в состояние комы. Потому что генератор преобразует качество материи, а если человек не выдержит нагрузку…</w:t>
      </w:r>
    </w:p>
    <w:p w14:paraId="126D2935" w14:textId="77777777" w:rsidR="00A42210" w:rsidRPr="00A42210" w:rsidRDefault="00A42210" w:rsidP="00A42210">
      <w:pPr>
        <w:rPr>
          <w:rFonts w:ascii="Montserrat" w:hAnsi="Montserrat"/>
          <w:sz w:val="24"/>
          <w:szCs w:val="24"/>
        </w:rPr>
      </w:pPr>
      <w:r w:rsidRPr="00A42210">
        <w:rPr>
          <w:rFonts w:ascii="Montserrat" w:hAnsi="Montserrat"/>
          <w:sz w:val="24"/>
          <w:szCs w:val="24"/>
        </w:rPr>
        <w:t>Понимаете, вот иногда спрашивают, вот, типа: «А почему вот так вот человека нельзя взять сразу вылечить в один момент?» Да? Можно. Но будет трупик. Здоровый трупик. Это хорошее лечение? Не думается. Потому что, к сожалению, человек каждый день получает в разное время своей, так сказать, жизни, психического состояния и так далее, и так далее, имеет определённую ёмкость, то есть возможность воспринимать нагрузку. Вот, к примеру, если мы здесь… стакан имеем, так? Вот в стакан можно влить воды только столько, сколько он ёмкость имеет, правильно? А не важно, что может быть целый океан воды. Сколько бы воды ни было, всё равно в стакане воды столько, сколько в него вмещается. Что получится, если мы попытаемся влить в стакан больше, чем он может вместить? Разрушается. Поэтому, когда идёт, допустим… вот я, если с кем-то работаю, приходится именно давать нагрузку ту, которую данный конкретный человек в данный момент в состоянии выдержать. Потому что, если дать больше – ломается. Поэтому, не потому что нельзя делать, а потому что ограничение по возможности конкретного человека. Чем больше человек развит эволюционно, тем большую нагрузку он выдерживает. Но, к сожалению, таких людей не так уж много, кто достигли более высокого уровня развития, потому что паразиты делают то, чтобы этого никогда не происходило.</w:t>
      </w:r>
    </w:p>
    <w:p w14:paraId="00D29BF1"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приходится ограничиться именно теми возможностями, которые данный человек может выдержать, не более того.</w:t>
      </w:r>
    </w:p>
    <w:p w14:paraId="2AB51D2E"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Я с этим явлением познакомился в самом ещё начале своей деятельности. Случайно, в принципе. Тогда, знаете, я больше проводил лечебной деятельности… Там у человека был камень в почке, у женщины. Начинаю работать и смотрю, камень начинает разрушаться. Ещё чуть-чуть, знаете, ещё чуть-чуть, ещё немного надавлю, и он разрушится, распадётся, и всё. Я ещё чуть-чуть добавил, а женщина – брык, и готова. Я не ожидал такого. Она брык – и готова. Ну конечно, я привёл в порядок. </w:t>
      </w:r>
      <w:r w:rsidRPr="00A42210">
        <w:rPr>
          <w:rFonts w:ascii="Montserrat" w:hAnsi="Montserrat"/>
          <w:sz w:val="24"/>
          <w:szCs w:val="24"/>
        </w:rPr>
        <w:lastRenderedPageBreak/>
        <w:t>И, к сожалению, осталось чуть-чуть, чтобы полностью уничтожить камень, но это невозможно было сделать, потому что, если я чуть-чуть добавляю, она вжик – и готова. В состоянии клинической смерти.</w:t>
      </w:r>
    </w:p>
    <w:p w14:paraId="012D4322" w14:textId="77777777" w:rsidR="00A42210" w:rsidRPr="00A42210" w:rsidRDefault="00A42210" w:rsidP="00A42210">
      <w:pPr>
        <w:rPr>
          <w:rFonts w:ascii="Montserrat" w:hAnsi="Montserrat"/>
          <w:sz w:val="24"/>
          <w:szCs w:val="24"/>
        </w:rPr>
      </w:pPr>
      <w:r w:rsidRPr="00A42210">
        <w:rPr>
          <w:rFonts w:ascii="Montserrat" w:hAnsi="Montserrat"/>
          <w:sz w:val="24"/>
          <w:szCs w:val="24"/>
        </w:rPr>
        <w:t>Вот после этого случая, я уже стал понимать, что вне независимости от того, что хочется сделать, есть ограничение, сколько человек выдержит. Поэтому с природой работать проще. Природа не имеет таких качеств, как у человека. Это и плюс, и минус, конечно, имеется в виду. Если… Поэтому можно любые нагрузки давать, любые потенциалы включать. И с природой проще. С человеком, к сожалению, приходится работать очень аккуратно. И поэтому, иногда многие вещи приходится… Даже зная, что… только в критических ситуациях, когда смерть или не смерть, вопрос такой – тогда иногда приходится включать большой потенциал, потому что тут всё равно уже выбора нет. Этот человек умирает, либо он уже умер – тут уже можно действовать и так далее. Но опять-таки только когда… только-только умер. По многим причинам, почему. И то опять-таки при уровне нагрузки даже физическое тело начнёт распадаться. Это тоже неправильно.</w:t>
      </w:r>
    </w:p>
    <w:p w14:paraId="40753107"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организм человека имеет определённые параметры. И вот захотелось… по параметрам сейчас это делать нельзя. И поэтому, изменяя что-то, вот в момент изменения, параметры меняются, тогда, действительно, можно кое-что добавлять, больше нагрузки и так далее. Что и происходит. Обычно, когда начинаешь работать с человеком, он очень мало может воспринимать. Но если работаешь с ним, действительно, на практике, постепенно меняется человек, он выдерживает всё больше и больше нагрузки. И потом наступает момент, когда то, что не было возможным сделать в самом начале, становится возможным. И тот же самый камень разлетается в несколько секунд. И человек уже – вшить, как говорится Копыта не откидывает, как говорят.</w:t>
      </w:r>
    </w:p>
    <w:p w14:paraId="6AE6A82E"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здесь много что можно сделать. И во-первых, думаю, не генератор нужно ставить внутри человека, а нужно, чтобы человек сам менялся. И если он меняется, то он может уже управлять многими своими процессами тоже.</w:t>
      </w:r>
    </w:p>
    <w:p w14:paraId="2DCED71C" w14:textId="77777777" w:rsidR="00A42210" w:rsidRPr="00A42210" w:rsidRDefault="00A42210" w:rsidP="00A42210">
      <w:pPr>
        <w:rPr>
          <w:rFonts w:ascii="Montserrat" w:hAnsi="Montserrat"/>
          <w:sz w:val="24"/>
          <w:szCs w:val="24"/>
        </w:rPr>
      </w:pPr>
      <w:r w:rsidRPr="00A42210">
        <w:rPr>
          <w:rFonts w:ascii="Montserrat" w:hAnsi="Montserrat"/>
          <w:sz w:val="24"/>
          <w:szCs w:val="24"/>
        </w:rPr>
        <w:t>Теперь дальше по вопросам пойдём.</w:t>
      </w:r>
    </w:p>
    <w:p w14:paraId="731F2450"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вопрос… спрашивают о том, что в последнее время очень много псевдоисторических фильмов и событий… и так далее, и так далее… приводятся в скобочках. Спрашивают, почему такие произведения пользуются успехом?</w:t>
      </w:r>
    </w:p>
    <w:p w14:paraId="0CC0F46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Ну здесь… Как раз это очень хороший вопрос, потому что, действительно, это очень важно для понимания. Потому что современная версия истории трещит по всем швам. Это не нужно объяснять, да? Как помните, так сказать, совсем недавно сообщили, что, так сказать, «Римская Волчица» это не I век… статуя создана, а XIII век. Установили. XIII век, да, действительно, её установили. Ну не в I-ом веке нашей эры. И наша вся </w:t>
      </w:r>
      <w:r w:rsidRPr="00A42210">
        <w:rPr>
          <w:rFonts w:ascii="Montserrat" w:hAnsi="Montserrat"/>
          <w:sz w:val="24"/>
          <w:szCs w:val="24"/>
        </w:rPr>
        <w:lastRenderedPageBreak/>
        <w:t>история об этом, как всё это было – это полная сказка, легенда. То есть это не история – это легенда, придуманная для того, чтобы скрыть реальную историю.</w:t>
      </w:r>
    </w:p>
    <w:p w14:paraId="616D8150" w14:textId="77777777" w:rsidR="00A42210" w:rsidRPr="00A42210" w:rsidRDefault="00A42210" w:rsidP="00A42210">
      <w:pPr>
        <w:rPr>
          <w:rFonts w:ascii="Montserrat" w:hAnsi="Montserrat"/>
          <w:sz w:val="24"/>
          <w:szCs w:val="24"/>
        </w:rPr>
      </w:pPr>
      <w:r w:rsidRPr="00A42210">
        <w:rPr>
          <w:rFonts w:ascii="Montserrat" w:hAnsi="Montserrat"/>
          <w:sz w:val="24"/>
          <w:szCs w:val="24"/>
        </w:rPr>
        <w:t>И таких фактов можно приводить дальше, дальше и дальше. Насчёт Помпеи, мы уже говорили, кто слышал, тоже… и так далее. Можно подобрать до бесконечности… факты, которые показывают, что современная история, так сказать, она полностью – фикция, созданная в начале XIX века. Неплохо? Не позже, не раньше. Она сформировалась раньше чуть-чуть, частично, но та версия, которую нам сегодня рассказывают везде, написали в начале XIX века, после 1775 года, когда была уничтожена полностью уже Империя, ведическая Империя на территории Западной Сибири, Дальнего Востока и так далее. После того как её уничтожили… До этого не посмели бы, потому что опять-таки… я уже говорил и показывал, что у меня есть первая Британская энциклопедия, первое издание Британской энциклопедии 1771 года, где самая большая страна мира – Великая Татария, которая начинается от Урала и-и-и… включает большую часть Америки, половину.</w:t>
      </w:r>
    </w:p>
    <w:p w14:paraId="4106CF1A" w14:textId="77777777" w:rsidR="00A42210" w:rsidRPr="00A42210" w:rsidRDefault="00A42210" w:rsidP="00A42210">
      <w:pPr>
        <w:rPr>
          <w:rFonts w:ascii="Montserrat" w:hAnsi="Montserrat"/>
          <w:sz w:val="24"/>
          <w:szCs w:val="24"/>
        </w:rPr>
      </w:pPr>
      <w:r w:rsidRPr="00A42210">
        <w:rPr>
          <w:rFonts w:ascii="Montserrat" w:hAnsi="Montserrat"/>
          <w:sz w:val="24"/>
          <w:szCs w:val="24"/>
        </w:rPr>
        <w:t>Но уже во втором издании Британской энциклопедии, о том, что это самая большая страна мира, и так далее и так далее… Вообще никакой страны не было. Вообще. И нигде не упоминается, что она существовала. Забавно, да? Почему? Потому что до этого, пока она существовала, социальные паразиты не могли навязать миру вот ту версию, которую мы сейчас с вами имеем.</w:t>
      </w:r>
    </w:p>
    <w:p w14:paraId="3D43E7A5"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А теперь вопрос, почему существуют такие </w:t>
      </w:r>
      <w:proofErr w:type="spellStart"/>
      <w:r w:rsidRPr="00A42210">
        <w:rPr>
          <w:rFonts w:ascii="Montserrat" w:hAnsi="Montserrat"/>
          <w:sz w:val="24"/>
          <w:szCs w:val="24"/>
        </w:rPr>
        <w:t>лже</w:t>
      </w:r>
      <w:proofErr w:type="spellEnd"/>
      <w:r w:rsidRPr="00A42210">
        <w:rPr>
          <w:rFonts w:ascii="Montserrat" w:hAnsi="Montserrat"/>
          <w:sz w:val="24"/>
          <w:szCs w:val="24"/>
        </w:rPr>
        <w:t>-… псевдоисторические?.. А очень просто. Потому что социальным паразитам сейчас очень выгодно, вот пока не возникло правильного понимания всего, подсунуть десяток версий полу фальшивых. Ведь самая лучшая ложь – это полуправда. Вы знаете, да? Частичная правда, а вокруг неё накручена ложь. Так вот, то же самое и здесь. Забить все, так сказать, возможные ниши лживыми вариантами для того, чтобы человек запутался, или как многие: «А, я уже читал это! Ах, я это читал, мне это уже знакомо». А это совсем не то, что они понимают, потому что, прочитав фальшивую, где всё извращено преднамеренно тоже.</w:t>
      </w:r>
    </w:p>
    <w:p w14:paraId="711A7E8E"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Ну вот я, допустим, сначала я очень сильно обрадовался, когда появились книги Фоменко и Носовского. Ну знаете, такие книги. Встречали большинство, да? Обрадовался и… Обрадовался почему – это первый, кто, действительно, показывает в своей книге оригиналы тех источников, на которые они ссылались. Но потом у меня началось разочарование. Почему? Потому что они приводят оригиналы или тоже </w:t>
      </w:r>
      <w:proofErr w:type="spellStart"/>
      <w:r w:rsidRPr="00A42210">
        <w:rPr>
          <w:rFonts w:ascii="Montserrat" w:hAnsi="Montserrat"/>
          <w:sz w:val="24"/>
          <w:szCs w:val="24"/>
        </w:rPr>
        <w:t>псевдооригиналы</w:t>
      </w:r>
      <w:proofErr w:type="spellEnd"/>
      <w:r w:rsidRPr="00A42210">
        <w:rPr>
          <w:rFonts w:ascii="Montserrat" w:hAnsi="Montserrat"/>
          <w:sz w:val="24"/>
          <w:szCs w:val="24"/>
        </w:rPr>
        <w:t xml:space="preserve">. Потому что, если… очень часто… «якобы такого-то века», «якобы такого-то времени», «якобы тем-то то-то сделано». Вопрос: зачем вы использовали то, что вы не знаете точно, что есть? Вы сначала выясните, а потом используйте. Они это не делают. Но самое смешное то, что они, так сказать, дают совершенно неправильную интерпретацию тех </w:t>
      </w:r>
      <w:r w:rsidRPr="00A42210">
        <w:rPr>
          <w:rFonts w:ascii="Montserrat" w:hAnsi="Montserrat"/>
          <w:sz w:val="24"/>
          <w:szCs w:val="24"/>
        </w:rPr>
        <w:lastRenderedPageBreak/>
        <w:t>фактов, которые сами… реальные факты… берут реальные факты и интерпретируют совершенно неправильно.</w:t>
      </w:r>
    </w:p>
    <w:p w14:paraId="2075F0B8" w14:textId="77777777" w:rsidR="00A42210" w:rsidRPr="00A42210" w:rsidRDefault="00A42210" w:rsidP="00A42210">
      <w:pPr>
        <w:rPr>
          <w:rFonts w:ascii="Montserrat" w:hAnsi="Montserrat"/>
          <w:sz w:val="24"/>
          <w:szCs w:val="24"/>
        </w:rPr>
      </w:pPr>
      <w:r w:rsidRPr="00A42210">
        <w:rPr>
          <w:rFonts w:ascii="Montserrat" w:hAnsi="Montserrat"/>
          <w:sz w:val="24"/>
          <w:szCs w:val="24"/>
        </w:rPr>
        <w:t>Допустим… да, существует хронологический сдвиг. Они обнаружили, что, в принципе, исторические события – они просто… вариация одного и того же исторического события. Чуть менялись имена и так далее, заполняются дырки и так далее. Они это обнаружили. Но они пошли дальше. Вместо того, чтобы понять, почему, и зачем, и кто это делал, они делают что? «А! Никакой истории вообще не было. Это было искусственно – взяли просто переделали и заполнили дырки, чтобы удлинить историю человечества» – так они писали. Ну это полный абсурд. Почему они… они взяли одну версию и даже не проработали другой версии, что, может быть, не удлинение версии кто-то делал, а просто пытались заполнить бреши, которые возникли… когда фальшивая история возникла, нужно было заполнить… то, что реальные были какие-то события, нужно было заполнить. Нужно было заполнить информацию о Римской Империи, которой никогда не было. Были другие страны. Город Рим был. Вот оставили, что город Рим был. Да? И вокруг него накрутили Римскую Империю. Но это полный нонсенс. И так далее и так далее.</w:t>
      </w:r>
    </w:p>
    <w:p w14:paraId="67A0824E"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Понимаете, поэтому, когда вот сейчас всё это летит уже в тартарары, куда оно должно было давно полететь. О как, двойной смысл: «тартарары» – это </w:t>
      </w:r>
      <w:proofErr w:type="spellStart"/>
      <w:r w:rsidRPr="00A42210">
        <w:rPr>
          <w:rFonts w:ascii="Montserrat" w:hAnsi="Montserrat"/>
          <w:sz w:val="24"/>
          <w:szCs w:val="24"/>
        </w:rPr>
        <w:t>Тартария</w:t>
      </w:r>
      <w:proofErr w:type="spellEnd"/>
      <w:r w:rsidRPr="00A42210">
        <w:rPr>
          <w:rFonts w:ascii="Montserrat" w:hAnsi="Montserrat"/>
          <w:sz w:val="24"/>
          <w:szCs w:val="24"/>
        </w:rPr>
        <w:t>, так сказать. Вы понимаете, да? Но для того, чтобы не допустить этого, опять подсовывают полуправду. Подсовывают версии, которые уже содержат больше истиной информации, но опять-таки заполнить попытаться фальшивыми… Опять-таки для чего? Для того, чтобы вместо одной фальшивки навязать другую. Потому что всех нас с вами считают баранами, идиотами, что мы скушаем любую фальшивку. Но я с этим не согласен. Надеюсь, вы тоже. Вот, поэтому…</w:t>
      </w:r>
    </w:p>
    <w:p w14:paraId="13B3E4C6" w14:textId="77777777" w:rsidR="00A42210" w:rsidRPr="00A42210" w:rsidRDefault="00A42210" w:rsidP="00A42210">
      <w:pPr>
        <w:rPr>
          <w:rFonts w:ascii="Montserrat" w:hAnsi="Montserrat"/>
          <w:sz w:val="24"/>
          <w:szCs w:val="24"/>
        </w:rPr>
      </w:pPr>
      <w:r w:rsidRPr="00A42210">
        <w:rPr>
          <w:rFonts w:ascii="Montserrat" w:hAnsi="Montserrat"/>
          <w:sz w:val="24"/>
          <w:szCs w:val="24"/>
        </w:rPr>
        <w:t>Самое смешное, знаете, что вот я прочитал? Типа, сначала… это то, что… Носовский и Фоменко …сначала они твердили что вот, типа, Иисус Христос… тот, кого называли Иисусом Христом, был… родился в Мекке, что, действительно, правда. Вот. И вот они нашли, действительно, интересный вариант и так далее, подтверждения. Они выяснили как раз о том, что… обнаружили, они исследовали, что солнечное затмение и землетрясение, действительно, факторы очень любопытные. И это, действительно, уникальное событие, и оно произошло именно на территории современной Турции, в Константинополе, где сейчас Стамбул. Все события происходили… Это действительно, так и есть.</w:t>
      </w:r>
    </w:p>
    <w:p w14:paraId="775C2BC2"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Но в следующих они уже начинают нести ахинею. И знаете, какую ахинею? Объясню. Вот сначала они говорили, что вот… взяли по звезде, под которой Иисус родился. Вот звезда появилась, там, в Библии есть. И вот они: «Вот, да, мы сначала использовали легенды, которые в народах… читали там и так далее. У разных народов легенда о появлении кометы на небе. Но комета… комета – взрыв сверхновой, вот мы рассчитали с </w:t>
      </w:r>
      <w:r w:rsidRPr="00A42210">
        <w:rPr>
          <w:rFonts w:ascii="Montserrat" w:hAnsi="Montserrat"/>
          <w:sz w:val="24"/>
          <w:szCs w:val="24"/>
        </w:rPr>
        <w:lastRenderedPageBreak/>
        <w:t>помощью скорости света 300 000 км/сек…», хотя уже давно ясно, что скорость 300 000 км/сек не является, как говорится, постоянной и не является максимальной. Уже известно, но они это забыли почему-то сообщить и рассчитывали так.</w:t>
      </w:r>
    </w:p>
    <w:p w14:paraId="2607BBA5" w14:textId="77777777" w:rsidR="00A42210" w:rsidRPr="00A42210" w:rsidRDefault="00A42210" w:rsidP="00A42210">
      <w:pPr>
        <w:rPr>
          <w:rFonts w:ascii="Montserrat" w:hAnsi="Montserrat"/>
          <w:sz w:val="24"/>
          <w:szCs w:val="24"/>
        </w:rPr>
      </w:pPr>
      <w:r w:rsidRPr="00A42210">
        <w:rPr>
          <w:rFonts w:ascii="Montserrat" w:hAnsi="Montserrat"/>
          <w:sz w:val="24"/>
          <w:szCs w:val="24"/>
        </w:rPr>
        <w:t>Но вопрос… Хорошо, я согласен, что, допустим, древние китайцы, там, и другие, персы и европейцы, допустим, и египтяне не знали о, допустим, скорости света. К примеру, да? Но, хотя бы подумать следующее. Если в столь отдалённых, не связанных между собой местах, возникает легенда, тождественная, в один и тот же день, так сказать, год, месяц. Ну, если привести в единую систему измерения. Как же это может быть фальшивкой? Ведь те… в то время люди посмотрели туда – на небе летит, ну они и записали. А им до лампочки, в какой галактике взорвалась сверхновая, когда это было. Они то, что видели, то и описали. И если это не в одном месте, а в разных местах и тождественно всему, совпадает полностью, то это не может быть никакой неточностью и фальшивкой. Но они почему-то не подумали об этом, хотя это логично. Правильно? Потому что человеку того времени было до лампочки, о том, что… какие там законы космоса. Они видели… то, что видели, то отражали. Но сейчас с научной точки зрения они подумали, что этого не может быть, и переносят ещё на несколько сотен лет… «Если посчитать по такой-то формуле, то они могли видеть это не тогда-то, а вот тогда-то». И плевать им на то, что люди видели это на 200 лет раньше. Главное, что наука говорит: «Они не могли этого видеть на 200 лет раньше». Забавно? Но вот, к сожалению, метод современной науки. И таких фактов много.</w:t>
      </w:r>
    </w:p>
    <w:p w14:paraId="11B680B0"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И создаётся для того, чтобы, действительно, дезориентировать людей, чтобы заставить людей разувериться во что? То есть, знаете, как… ложные такие цели создать, десятки. Вот я могу сказать следующее. Когда я был в армии, я служил офицером в войсках радиоэлектронной борьбы. Так вот то, что мы в части могли создавать, это, знаете… допустим, летит вражеский самолёт. Он наводится по цели, так сказать, </w:t>
      </w:r>
      <w:proofErr w:type="spellStart"/>
      <w:r w:rsidRPr="00A42210">
        <w:rPr>
          <w:rFonts w:ascii="Montserrat" w:hAnsi="Montserrat"/>
          <w:sz w:val="24"/>
          <w:szCs w:val="24"/>
        </w:rPr>
        <w:t>электронно</w:t>
      </w:r>
      <w:proofErr w:type="spellEnd"/>
      <w:r w:rsidRPr="00A42210">
        <w:rPr>
          <w:rFonts w:ascii="Montserrat" w:hAnsi="Montserrat"/>
          <w:sz w:val="24"/>
          <w:szCs w:val="24"/>
        </w:rPr>
        <w:t xml:space="preserve">. А вот если создать вместо одной цели сотню целей – уже компьютер не сможет выбрать среди, так сказать, сотен фальшивых целей одну правильную. И поэтому самолёт за короткое время </w:t>
      </w:r>
      <w:proofErr w:type="spellStart"/>
      <w:r w:rsidRPr="00A42210">
        <w:rPr>
          <w:rFonts w:ascii="Montserrat" w:hAnsi="Montserrat"/>
          <w:sz w:val="24"/>
          <w:szCs w:val="24"/>
        </w:rPr>
        <w:t>пролетания</w:t>
      </w:r>
      <w:proofErr w:type="spellEnd"/>
      <w:r w:rsidRPr="00A42210">
        <w:rPr>
          <w:rFonts w:ascii="Montserrat" w:hAnsi="Montserrat"/>
          <w:sz w:val="24"/>
          <w:szCs w:val="24"/>
        </w:rPr>
        <w:t>, как говорится, не сможет сбросить бомбу, там… и так далее, и так далее. Вот эта цель, одна из вариантов радиоэлектронной борьбы… частей.</w:t>
      </w:r>
    </w:p>
    <w:p w14:paraId="217387F4"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то же самое здесь. Создать сотню вариантов ложных целей, чтобы никто никогда не смог докопаться до того, что на самом деле было. Вот задачи, которые стоят… вот, почему такие книги печатаются огромными тиражами, никто их не саботирует, ничего подобного. Так что вот такие задачи, и такие проблемы.</w:t>
      </w:r>
    </w:p>
    <w:p w14:paraId="68334EF7"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нужно с этим бороться, и нужно выпускать, действительно, фильмов много и документальных, и не только документальных о реальных событиях. Но, думаю, скоро это будет общечеловеческая цель, и не без участия нашего с вами Движения.</w:t>
      </w:r>
    </w:p>
    <w:p w14:paraId="136943D5"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Дальше. Ну здесь много вопросов, но опять-таки я буду отвечать по одному вопросу, иначе мы не дойдём до… хотелось бы пройти хотя бы по одному вопросу от каждого человека.</w:t>
      </w:r>
    </w:p>
    <w:p w14:paraId="485BFDA6"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Здесь спрашивают о детях индиго. То есть вот, что… ну я подумал, что это будет интересно… один из наиболее интересных вопросов из других, хотя и другие интересные… Что… почему вот, допустим, у них там фиолетовый… индиго – это фиолетовый цвет и тому подобное, и тому подобное. С чем это связано?</w:t>
      </w:r>
    </w:p>
    <w:p w14:paraId="0C1E96C9" w14:textId="77777777" w:rsidR="00A42210" w:rsidRPr="00A42210" w:rsidRDefault="00A42210" w:rsidP="00A42210">
      <w:pPr>
        <w:rPr>
          <w:rFonts w:ascii="Montserrat" w:hAnsi="Montserrat"/>
          <w:sz w:val="24"/>
          <w:szCs w:val="24"/>
        </w:rPr>
      </w:pPr>
      <w:r w:rsidRPr="00A42210">
        <w:rPr>
          <w:rFonts w:ascii="Montserrat" w:hAnsi="Montserrat"/>
          <w:sz w:val="24"/>
          <w:szCs w:val="24"/>
        </w:rPr>
        <w:t>Опять-таки. Дети индиго, они появлялись раньше, конечно, но массово они стали появляться после 1995 года. Почему они стали появляться после 1995 года? Потому что в 1995 году была произведена одна работа, в результате которой все сущности, которые в зале ожидания… то есть на воплощение в физическом теле, были освобождены от кармы. То есть вот…</w:t>
      </w:r>
    </w:p>
    <w:p w14:paraId="0C8B4975"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Что такое карма? Потому что вот многие говорят: «Это вот карма… карма… это плохая карма… это хорошая карма». И начинают говорить… «сон про не сон» и так далее, и так далее. Что такое карма? Каждое действие человека в его жизни создаёт отпечаток, и на его генетике, и на его сущности. И в зависимости от того, какие это действия – плохие или хорошие… а, ну… в «Сущность и Разум», второй том, это более подробно изложено, интересно, природа кармы там тоже… происходят </w:t>
      </w:r>
      <w:proofErr w:type="gramStart"/>
      <w:r w:rsidRPr="00A42210">
        <w:rPr>
          <w:rFonts w:ascii="Montserrat" w:hAnsi="Montserrat"/>
          <w:sz w:val="24"/>
          <w:szCs w:val="24"/>
        </w:rPr>
        <w:t>изменения</w:t>
      </w:r>
      <w:proofErr w:type="gramEnd"/>
      <w:r w:rsidRPr="00A42210">
        <w:rPr>
          <w:rFonts w:ascii="Montserrat" w:hAnsi="Montserrat"/>
          <w:sz w:val="24"/>
          <w:szCs w:val="24"/>
        </w:rPr>
        <w:t xml:space="preserve"> в сущности. Если человек делает отрицательные действия, то есть… </w:t>
      </w:r>
      <w:proofErr w:type="gramStart"/>
      <w:r w:rsidRPr="00A42210">
        <w:rPr>
          <w:rFonts w:ascii="Montserrat" w:hAnsi="Montserrat"/>
          <w:sz w:val="24"/>
          <w:szCs w:val="24"/>
        </w:rPr>
        <w:t>и</w:t>
      </w:r>
      <w:proofErr w:type="gramEnd"/>
      <w:r w:rsidRPr="00A42210">
        <w:rPr>
          <w:rFonts w:ascii="Montserrat" w:hAnsi="Montserrat"/>
          <w:sz w:val="24"/>
          <w:szCs w:val="24"/>
        </w:rPr>
        <w:t xml:space="preserve"> если он не понимает, что такое отрицательные действия, и к чему это приводит, происходит разрушение сущности. Определённые действия разрушают человеческую сущность, или целиком, или частично. В результате чего происходит эволюционный отход назад. При этом, как говорится, человек, если много жизней имеет, у него накапливается такая… у сущности накапливается такой багаж. И здесь, когда… которые он совершал, будучи воплощённым в телах, не столь хорошие дела, или неправильные для него…</w:t>
      </w:r>
    </w:p>
    <w:p w14:paraId="568DB5F7"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в 1995 году была проведена определённая работа, в результате которой все сущности, которые были в тот момент на… как говорится, в зале ожидания, были освобождены от, так сказать… и карма была уничтожена. То есть восстановилась чистота опять… как вот они пришли… когда пришли сюда наши сущности всех – они были чисты, без… практически без грехов, этой кармы. Вот они были освобождены. После чего те, кто хотел – вернулись на свою планету, откуда они пришли, кто пожелал. А потом были приглашены те, кто хотел, так сказать, заменить их добровольно. Пришли и после этого стали воплощаться дети уже без блокировок.</w:t>
      </w:r>
    </w:p>
    <w:p w14:paraId="158AA1DF"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Карма, что еще даёт. Если есть повреждения на сущности блокирует возможности, которые у каждого из вас есть. Вот эти нарушения приводят к тому, что не реализуется то, что человек может реализовать. </w:t>
      </w:r>
      <w:r w:rsidRPr="00A42210">
        <w:rPr>
          <w:rFonts w:ascii="Montserrat" w:hAnsi="Montserrat"/>
          <w:sz w:val="24"/>
          <w:szCs w:val="24"/>
        </w:rPr>
        <w:lastRenderedPageBreak/>
        <w:t>Ему нужно работать, чтобы вот это всё освободить, компенсировать и убрать.</w:t>
      </w:r>
    </w:p>
    <w:p w14:paraId="0270930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И вот они стали рождаться без этих блокировок. Не полностью, но многие уже. Определённые блокировки сохранялись в силу того, чтобы человек, родившийся с возможностями, не смог сразу, так сказать, их применить, пока у него мозгов не будет достаточно. Иначе родится ребёнок, типа, чихнул, а взяла и… землетрясение произошло, планету раскололо на 2 части. Да? Потому что ребёнок чихнул. Ну, такое может быть? Правильно? Нет, неправильно. Поэтому чтобы определённые возможности открыть, человек должен достичь определённого эволюционного уровня, когда он уже, если он чихнёт, </w:t>
      </w:r>
      <w:proofErr w:type="gramStart"/>
      <w:r w:rsidRPr="00A42210">
        <w:rPr>
          <w:rFonts w:ascii="Montserrat" w:hAnsi="Montserrat"/>
          <w:sz w:val="24"/>
          <w:szCs w:val="24"/>
        </w:rPr>
        <w:t>ну потому что</w:t>
      </w:r>
      <w:proofErr w:type="gramEnd"/>
      <w:r w:rsidRPr="00A42210">
        <w:rPr>
          <w:rFonts w:ascii="Montserrat" w:hAnsi="Montserrat"/>
          <w:sz w:val="24"/>
          <w:szCs w:val="24"/>
        </w:rPr>
        <w:t xml:space="preserve"> не ребёнок, человек уже, планета не расколется.</w:t>
      </w:r>
    </w:p>
    <w:p w14:paraId="33C50AB2" w14:textId="77777777" w:rsidR="00A42210" w:rsidRPr="00A42210" w:rsidRDefault="00A42210" w:rsidP="00A42210">
      <w:pPr>
        <w:rPr>
          <w:rFonts w:ascii="Montserrat" w:hAnsi="Montserrat"/>
          <w:sz w:val="24"/>
          <w:szCs w:val="24"/>
        </w:rPr>
      </w:pPr>
      <w:r w:rsidRPr="00A42210">
        <w:rPr>
          <w:rFonts w:ascii="Montserrat" w:hAnsi="Montserrat"/>
          <w:sz w:val="24"/>
          <w:szCs w:val="24"/>
        </w:rPr>
        <w:t>Тем не менее, эти дети проявляют новые свойства и качества, которые для большинства людей… У них мозг совершенно по-другому… Исследования мозга говорят, что мозг уже активен не частичками, кусочками, а целиком активен. То есть возможности развития довольно-таки существенные.</w:t>
      </w:r>
    </w:p>
    <w:p w14:paraId="29382D61" w14:textId="77777777" w:rsidR="00A42210" w:rsidRPr="00A42210" w:rsidRDefault="00A42210" w:rsidP="00A42210">
      <w:pPr>
        <w:rPr>
          <w:rFonts w:ascii="Montserrat" w:hAnsi="Montserrat"/>
          <w:sz w:val="24"/>
          <w:szCs w:val="24"/>
        </w:rPr>
      </w:pPr>
      <w:r w:rsidRPr="00A42210">
        <w:rPr>
          <w:rFonts w:ascii="Montserrat" w:hAnsi="Montserrat"/>
          <w:sz w:val="24"/>
          <w:szCs w:val="24"/>
        </w:rPr>
        <w:t>Но что происходит? Вот, по крайней мере, то, что я слышал то, что центры для детей индиго… вот там… в Новосибирске же, Надежда Яковлевна, да? В Новосибирске. Люди… родители таких детей в отчаянии. Потому что их приходят заграбастывают и их начинают пичкать чем угодно, только не тем, что позволит им правильно развиться. Даже не пытаются. И в религии – заявить, что ангелы небесные и тому подобное, и тому подобное, что всё – религия, и так далее… Или, наоборот, уже в другую технократическую сторону, чтобы угробить и то, и другое. И так гробят, и так гробят. И люди спрашивают… у людей, потому что… жалко детей, так сказать… что дети страдают. Конечно. Потому что опять-таки паразиты пытаются тут же воспользоваться возможностью конкуренции этих детей. Пока они ещё не созрели, пока их ещё можно поймать на что-то, их ловят. Естественно, что кто-то прорвётся через это. Но многие, конечно, попадут в ловушки, из которых потом будет сложно выбраться. Поэтому здесь можно ввести и пропаганду, и так далее, чтобы не допустить такого, чтобы этих людей гробили… детей гробили…</w:t>
      </w:r>
    </w:p>
    <w:p w14:paraId="6B319D21" w14:textId="77777777" w:rsidR="00A42210" w:rsidRPr="00A42210" w:rsidRDefault="00A42210" w:rsidP="00A42210">
      <w:pPr>
        <w:rPr>
          <w:rFonts w:ascii="Montserrat" w:hAnsi="Montserrat"/>
          <w:sz w:val="24"/>
          <w:szCs w:val="24"/>
        </w:rPr>
      </w:pPr>
      <w:r w:rsidRPr="00A42210">
        <w:rPr>
          <w:rFonts w:ascii="Montserrat" w:hAnsi="Montserrat"/>
          <w:sz w:val="24"/>
          <w:szCs w:val="24"/>
        </w:rPr>
        <w:t>По поводу детей индиго.</w:t>
      </w:r>
    </w:p>
    <w:p w14:paraId="6965F259"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Теперь следующий вопрос, уже со стороны </w:t>
      </w:r>
      <w:proofErr w:type="gramStart"/>
      <w:r w:rsidRPr="00A42210">
        <w:rPr>
          <w:rFonts w:ascii="Montserrat" w:hAnsi="Montserrat"/>
          <w:sz w:val="24"/>
          <w:szCs w:val="24"/>
        </w:rPr>
        <w:t>зала</w:t>
      </w:r>
      <w:proofErr w:type="gramEnd"/>
      <w:r w:rsidRPr="00A42210">
        <w:rPr>
          <w:rFonts w:ascii="Montserrat" w:hAnsi="Montserrat"/>
          <w:sz w:val="24"/>
          <w:szCs w:val="24"/>
        </w:rPr>
        <w:t xml:space="preserve"> который поступил.</w:t>
      </w:r>
    </w:p>
    <w:p w14:paraId="070F27D0"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опять по поводу школы… когда будет создана школа и так далее.</w:t>
      </w:r>
    </w:p>
    <w:p w14:paraId="6B77041E"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Пока школу не планирую создать, потому что пока… сначала нужно выполнить самую главную задачу нам с вами – разбудить людей. Потому что, если подготовить, там, некое… некоторое количество людей, даже если всех, кто достойны, скажем так, того, чтобы они пошли в школу, то это ситуацию не изменит. Потому что нужно, чтобы люди, действительно, </w:t>
      </w:r>
      <w:r w:rsidRPr="00A42210">
        <w:rPr>
          <w:rFonts w:ascii="Montserrat" w:hAnsi="Montserrat"/>
          <w:sz w:val="24"/>
          <w:szCs w:val="24"/>
        </w:rPr>
        <w:lastRenderedPageBreak/>
        <w:t>проснулись и перестали быть спящими. Потому что, пока люди спят… от того, что, там, 100 человек, 1 000 человек прозреют и научатся владеть чем-то, ничего не изменится. Потому что сделать людей, так сказать… за них сделать что-то – это неправильно. Потому что человек должен проснуться и понимать сам. Потому что никаких хороших зомби или биороботов не существует. Биороботов и зомби тёплых, хороших, так сказать, пушистых не существует. Биоробот – это биоробот. Так вот наша задача, в первую очередь, сначала превратить людей из биороботов в людей и вернуть им человеческий вид, чтобы лицо было, чтобы они стали, действительно, людьми в полном смысле слова, чтобы они могли свободно мыслить и самостоятельно принимать решения.</w:t>
      </w:r>
    </w:p>
    <w:p w14:paraId="4FE5DD85" w14:textId="77777777" w:rsidR="00A42210" w:rsidRPr="00A42210" w:rsidRDefault="00A42210" w:rsidP="00A42210">
      <w:pPr>
        <w:rPr>
          <w:rFonts w:ascii="Montserrat" w:hAnsi="Montserrat"/>
          <w:sz w:val="24"/>
          <w:szCs w:val="24"/>
        </w:rPr>
      </w:pPr>
      <w:r w:rsidRPr="00A42210">
        <w:rPr>
          <w:rFonts w:ascii="Montserrat" w:hAnsi="Montserrat"/>
          <w:sz w:val="24"/>
          <w:szCs w:val="24"/>
        </w:rPr>
        <w:t>И просветление знанием – это… Что такое просветление знанием? Это не просто фраза, когда просто… Если человек… вот, кто-то из вас, может, испытывал такое ощущение, вот когда что-то понимать начинаешь, когда что-то происходит, что вот он понял. Что холодок аж пронизывает всё с головы до ног. И ещё и такой – ух! Проходит, да? Как бы. Иногда холодком, иногда бывает жаром, по-разному бывает. Но проходит от – до, то есть от головы до ног пронизывает ощущение такой вибрации внутренней. То есть информация осмысленная, она тут же откладывается на наших генах, на нашей сущности и реализуется, открывается и проявляется. Поэтому, когда это происходит – вот и происходит осознание человека. Вот такое происходит. Вот это и есть момент просветления знанием.</w:t>
      </w:r>
    </w:p>
    <w:p w14:paraId="40702370"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И вот когда человек вот такого </w:t>
      </w:r>
      <w:proofErr w:type="gramStart"/>
      <w:r w:rsidRPr="00A42210">
        <w:rPr>
          <w:rFonts w:ascii="Montserrat" w:hAnsi="Montserrat"/>
          <w:sz w:val="24"/>
          <w:szCs w:val="24"/>
        </w:rPr>
        <w:t>достигает, по мере того, как</w:t>
      </w:r>
      <w:proofErr w:type="gramEnd"/>
      <w:r w:rsidRPr="00A42210">
        <w:rPr>
          <w:rFonts w:ascii="Montserrat" w:hAnsi="Montserrat"/>
          <w:sz w:val="24"/>
          <w:szCs w:val="24"/>
        </w:rPr>
        <w:t xml:space="preserve"> достигает всё больше и больше, он не только открывает блокировки своей генетики, он и открывает свою родовую память тоже, потому что у человека происходит осмысление многого. И он, действительно, становится, как говорится, человеком в полном смысле. Потому что он не начинает просто жить штампами, шаблонами, которые были у него. Он начинает понимать, что стоит за каждым словом, что стоит за каждым понятием. И уже его действия становятся его выбором. Не чей-то выбор, а его собственный выбор. И уже человек понимает, что за каждое действие он получит наказание. И не потому, что кто-то накажет, а наказание происходит в момент действия.</w:t>
      </w:r>
    </w:p>
    <w:p w14:paraId="290C5DA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По крайней мере, я считаю справедливо, чтобы человек… каждый человек понимал, какие последствия и какую ответственность он несёт за свои действия, за каждое своё действие. А не: «Вот, мне приказали!», типа, «Вот я взял детей убивал, потому что мне приказали», да? Приказ дали – вот взять и детей бить стенкой… головой о стенку, допустим, как вы знаете, как крестоносцы поступали, когда внезапно попадали в славянские земли. Читали, да? Знаете. То есть они… у них наслаждение – брать младенца и бить младенцем о стену. Ну вы понимаете, что происходило. Извините, ни одним приказом такие действия объяснить и оправдать невозможно. И даже если такой приказ был, то кто выполняет </w:t>
      </w:r>
      <w:r w:rsidRPr="00A42210">
        <w:rPr>
          <w:rFonts w:ascii="Montserrat" w:hAnsi="Montserrat"/>
          <w:sz w:val="24"/>
          <w:szCs w:val="24"/>
        </w:rPr>
        <w:lastRenderedPageBreak/>
        <w:t>такой приказ, он отморозок ещё больший, чем тот, кто его отдаёт. И кто виноват? Оба виноваты. Правильно? Но вот так сказать, типа: «Вот, не виноват я, он сам пришёл» – не получится. Потому что одно дело приказ, а другое – у человека есть вот тут </w:t>
      </w:r>
      <w:r w:rsidRPr="00A42210">
        <w:rPr>
          <w:rFonts w:ascii="Montserrat" w:hAnsi="Montserrat"/>
          <w:b/>
          <w:bCs/>
          <w:i/>
          <w:iCs/>
          <w:sz w:val="24"/>
          <w:szCs w:val="24"/>
        </w:rPr>
        <w:t>(Николай Викторович указывает на сердце)</w:t>
      </w:r>
      <w:r w:rsidRPr="00A42210">
        <w:rPr>
          <w:rFonts w:ascii="Montserrat" w:hAnsi="Montserrat"/>
          <w:sz w:val="24"/>
          <w:szCs w:val="24"/>
        </w:rPr>
        <w:t> есть внутренняя гармония и понимание, что такое приказ, какой приказ, действительно, правильный, а какой приказ неправильный. Пускай… Должна быть дисциплина. Дисциплина должна быть основана тоже на правильном действии. И тот, кто отдает такой приказ – он преступник во всех отношениях. Поэтому, действительно, нужно именно понимать. Понятие чести.</w:t>
      </w:r>
    </w:p>
    <w:p w14:paraId="5A717A9A" w14:textId="77777777" w:rsidR="00A42210" w:rsidRPr="00A42210" w:rsidRDefault="00A42210" w:rsidP="00A42210">
      <w:pPr>
        <w:rPr>
          <w:rFonts w:ascii="Montserrat" w:hAnsi="Montserrat"/>
          <w:sz w:val="24"/>
          <w:szCs w:val="24"/>
        </w:rPr>
      </w:pPr>
      <w:r w:rsidRPr="00A42210">
        <w:rPr>
          <w:rFonts w:ascii="Montserrat" w:hAnsi="Montserrat"/>
          <w:sz w:val="24"/>
          <w:szCs w:val="24"/>
        </w:rPr>
        <w:t>Вот я… мне приходилось читать одну книжку, там один момент был забавный. Книга называлась «Тайный советник вождя», я не помню автора.</w:t>
      </w:r>
    </w:p>
    <w:p w14:paraId="4E7942DB" w14:textId="5AA71056" w:rsidR="00A42210" w:rsidRPr="00A42210" w:rsidRDefault="00A42210" w:rsidP="00A42210">
      <w:pPr>
        <w:rPr>
          <w:rFonts w:ascii="Montserrat" w:hAnsi="Montserrat"/>
          <w:sz w:val="24"/>
          <w:szCs w:val="24"/>
        </w:rPr>
      </w:pPr>
      <w:r w:rsidRPr="00A42210">
        <w:rPr>
          <w:rFonts w:ascii="Montserrat" w:hAnsi="Montserrat"/>
          <w:noProof/>
          <w:sz w:val="24"/>
          <w:szCs w:val="24"/>
        </w:rPr>
        <w:drawing>
          <wp:inline distT="0" distB="0" distL="0" distR="0" wp14:anchorId="6A219EBC" wp14:editId="41E3C91C">
            <wp:extent cx="5940425" cy="4615815"/>
            <wp:effectExtent l="0" t="0" r="3175" b="0"/>
            <wp:docPr id="1932949551" name="Рисунок 12"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Николай Левашов. Встреча с участниками Движения. 8 ноября 2008 г. Стенограмма запис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615815"/>
                    </a:xfrm>
                    <a:prstGeom prst="rect">
                      <a:avLst/>
                    </a:prstGeom>
                    <a:noFill/>
                    <a:ln>
                      <a:noFill/>
                    </a:ln>
                  </pic:spPr>
                </pic:pic>
              </a:graphicData>
            </a:graphic>
          </wp:inline>
        </w:drawing>
      </w:r>
    </w:p>
    <w:p w14:paraId="1D06AE64"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И там был описан забавный сюжет, что… он бывший царский офицер, пришел в красную армию и стал советником у Сталина, ну так по книге, по крайней мере. И что в Сталинграде… не в Сталинграде, в Царицыне… нет, </w:t>
      </w:r>
      <w:proofErr w:type="gramStart"/>
      <w:r w:rsidRPr="00A42210">
        <w:rPr>
          <w:rFonts w:ascii="Montserrat" w:hAnsi="Montserrat"/>
          <w:sz w:val="24"/>
          <w:szCs w:val="24"/>
        </w:rPr>
        <w:t>не правильно</w:t>
      </w:r>
      <w:proofErr w:type="gramEnd"/>
      <w:r w:rsidRPr="00A42210">
        <w:rPr>
          <w:rFonts w:ascii="Montserrat" w:hAnsi="Montserrat"/>
          <w:sz w:val="24"/>
          <w:szCs w:val="24"/>
        </w:rPr>
        <w:t>… вот не Сталинград был тогда… как до этого назывался город? Царицын?</w:t>
      </w:r>
    </w:p>
    <w:p w14:paraId="245CFC36"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Ответ из зала:</w:t>
      </w:r>
    </w:p>
    <w:p w14:paraId="1E445AD7" w14:textId="77777777" w:rsidR="00A42210" w:rsidRPr="00A42210" w:rsidRDefault="00A42210" w:rsidP="00A42210">
      <w:pPr>
        <w:rPr>
          <w:rFonts w:ascii="Montserrat" w:hAnsi="Montserrat"/>
          <w:sz w:val="24"/>
          <w:szCs w:val="24"/>
        </w:rPr>
      </w:pPr>
      <w:r w:rsidRPr="00A42210">
        <w:rPr>
          <w:rFonts w:ascii="Montserrat" w:hAnsi="Montserrat"/>
          <w:sz w:val="24"/>
          <w:szCs w:val="24"/>
        </w:rPr>
        <w:t>Царицын.</w:t>
      </w:r>
    </w:p>
    <w:p w14:paraId="3F5DBEED" w14:textId="77777777" w:rsidR="00A42210" w:rsidRPr="00A42210" w:rsidRDefault="00A42210" w:rsidP="00A42210">
      <w:pPr>
        <w:rPr>
          <w:rFonts w:ascii="Montserrat" w:hAnsi="Montserrat"/>
          <w:sz w:val="24"/>
          <w:szCs w:val="24"/>
        </w:rPr>
      </w:pPr>
      <w:r w:rsidRPr="00A42210">
        <w:rPr>
          <w:rFonts w:ascii="Montserrat" w:hAnsi="Montserrat"/>
          <w:b/>
          <w:bCs/>
          <w:sz w:val="24"/>
          <w:szCs w:val="24"/>
        </w:rPr>
        <w:lastRenderedPageBreak/>
        <w:t>Николай Викторович:</w:t>
      </w:r>
    </w:p>
    <w:p w14:paraId="0A725541" w14:textId="77777777" w:rsidR="00A42210" w:rsidRPr="00A42210" w:rsidRDefault="00A42210" w:rsidP="00A42210">
      <w:pPr>
        <w:rPr>
          <w:rFonts w:ascii="Montserrat" w:hAnsi="Montserrat"/>
          <w:sz w:val="24"/>
          <w:szCs w:val="24"/>
        </w:rPr>
      </w:pPr>
      <w:r w:rsidRPr="00A42210">
        <w:rPr>
          <w:rFonts w:ascii="Montserrat" w:hAnsi="Montserrat"/>
          <w:sz w:val="24"/>
          <w:szCs w:val="24"/>
        </w:rPr>
        <w:t>Значит, Царицын, правильно сказал. Царицын. Значит, в Царицыне, там захватили белых офицеров, погрузили на баржу, чтобы потом потопить, как котят. И он узнал среди лиц, которые там… фамилии тех своих сослуживцев, которые… два подонка, которые изнасиловали его беременную жену, после чего она наложила руки. Погиб и ребёнок, и она сама. И он обратился к своим врагам, получается. Если он на стороне красных, те – на стороне белых. И он обратился к… уже в трюме офицеры были загнаны все. И он говорит: «Господа офицеры, волей судьбы мы оказались по разные стороны баррикад. Но среди вас есть два человека, которые не достойны умереть с вами». И он назвал имена и объяснил что. «Я прошу вас их…», типа, «…дать мне их. Я хочу наказать их, за их преступление». И вот, казалось бы, те белые офицеры, повернулись медленно вместе с теми же, да? Но для них было понятие чести выше даже такого. И они вот этих подонков вышвырнули наверх, и тот их зарубил саблей. Понимаете?</w:t>
      </w:r>
    </w:p>
    <w:p w14:paraId="5F3D5935" w14:textId="77777777" w:rsidR="00A42210" w:rsidRPr="00A42210" w:rsidRDefault="00A42210" w:rsidP="00A42210">
      <w:pPr>
        <w:rPr>
          <w:rFonts w:ascii="Montserrat" w:hAnsi="Montserrat"/>
          <w:sz w:val="24"/>
          <w:szCs w:val="24"/>
        </w:rPr>
      </w:pPr>
      <w:r w:rsidRPr="00A42210">
        <w:rPr>
          <w:rFonts w:ascii="Montserrat" w:hAnsi="Montserrat"/>
          <w:sz w:val="24"/>
          <w:szCs w:val="24"/>
        </w:rPr>
        <w:t>Вопрос хорошо/плохо – это вопрос… но понятие чести – что, так сказать, позволено человеку, а что не позволено, должно быть… стоять выше приказов и тому подобное. Так вот офицеры, большинство, не все, конечно, многие офицеры, у них это понятие было в крови вбито. И это, действительно, было реально. Вот вы посмотрите, какое состояние, враги, казалось бы, но они… он сказал, что они недостойны умереть с вами. И те посчитали, что он прав. Что такие подонки не достойны умереть вместе с ними. Вот что значит, понимание может… когда воспитанный правильно человек, и тому подобное.</w:t>
      </w:r>
    </w:p>
    <w:p w14:paraId="4F9421BE" w14:textId="77777777" w:rsidR="00A42210" w:rsidRPr="00A42210" w:rsidRDefault="00A42210" w:rsidP="00A42210">
      <w:pPr>
        <w:rPr>
          <w:rFonts w:ascii="Montserrat" w:hAnsi="Montserrat"/>
          <w:sz w:val="24"/>
          <w:szCs w:val="24"/>
        </w:rPr>
      </w:pPr>
      <w:r w:rsidRPr="00A42210">
        <w:rPr>
          <w:rFonts w:ascii="Montserrat" w:hAnsi="Montserrat"/>
          <w:sz w:val="24"/>
          <w:szCs w:val="24"/>
        </w:rPr>
        <w:t>Понимаете? Вот нужно, чтобы, действительно, в каждом человеке именно было воспитано чувство достоинства, своего собственного достоинства. Это, во-первых. Потому что человек, не имеющий собственного достоинства, никогда не будет уважать чужого достоинства. Это закон. Если в человек раб внутри – он ведёт себя по-рабски со всеми остальными. Только человек, который имеет понятие, уважает других – его уважают тоже.</w:t>
      </w:r>
    </w:p>
    <w:p w14:paraId="00DF478D"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наша с вами задача, так сказать, добиться того, чтобы каждый человек, не только сидящий здесь, действительно, стали… освободились от рабства внутреннего. Бояться? Ну, можно всего бояться. А сколько можно бояться? Сколько можно стоять на коленях и трястись? До бесконечности. Помогает это? Не-а. Также приходят и когда казнят, типа, уничтожают, приходят, отрубают головы, не важно, или другое – не важно, стоите вы на коленях, или нет. Но если вы не стоите на коленях, если вы пытаетесь бороться, у вас есть шанс не только выжить самому, но и помочь другим.</w:t>
      </w:r>
    </w:p>
    <w:p w14:paraId="10C89151"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Вот я… кто-то вот если видел, когда фильмы, про… как говорится, маньяков, да? Вот интересно… вот я когда смотрю такие фильмы, </w:t>
      </w:r>
      <w:r w:rsidRPr="00A42210">
        <w:rPr>
          <w:rFonts w:ascii="Montserrat" w:hAnsi="Montserrat"/>
          <w:sz w:val="24"/>
          <w:szCs w:val="24"/>
        </w:rPr>
        <w:lastRenderedPageBreak/>
        <w:t>интересная психология. Вот знаете, получается вот, человек… большинство человек – они уже жертвы, они уже мёртвые до того, как их убили уже. Забавно, да? То есть они видят маньяка, который их пришёл убивать, и они всё, они парализованы. И крепкие мужчины, и женщины неслабые физически. Они не борются. Они падают на колени и просят пощады, чтобы их не убили. Ну это идиотизм – у маньяка, который убивает, просить пощады, если он убивает. И получается, что кто-то, далеко не самый физически крепкий, начинает бороться против него. Не странно? Побеждает того же самого маньяка. Забавная история?</w:t>
      </w:r>
    </w:p>
    <w:p w14:paraId="797B8087"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в принципе, такая же ситуация и сейчас происходит во всём мире. Вот группа маньяков, паразитов социальных, вот управляет всеми. Так вот даже, если один человек в состоянии справится с маньяком… Ну конечно, со ста, как говорится, маньяками один человек не справится в большинстве случаев. Но бывает и такое, что может… Но, если все будут себя так вести вот в такой ситуации, то маньякам нельзя будет ничего сделать. Маньяки, так сказать, паразиты социальные, если перевести в другой вариант, они тут же потеряют контроль, власть и так далее, и так далее. И окажутся там, где они должны быть – в тюрьме. А потом, соответственно, и поможем тоже… именно так называемую.</w:t>
      </w:r>
    </w:p>
    <w:p w14:paraId="11FEB7EA"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именно нужно человеку, как говорится… задачу я вижу – помочь людям убить в себе раба. Победить, убить в себе раба. Только освободившись от рабства… Да, действительно, если вы пойдёте по этому пути, то, естественно, вам препятствовать будут, пока социальные паразиты ещё не слабы. Но пока мало людей, которые идут против. Поэтому им легко блокировать людей, и так далее, и так далее. Но когда их станет десятки, сотни, миллионы, вот здесь они не смогут ничего сделать. Но опять-таки кто-то должен делать первый шаг. Правильно? А если никто не будет делать, и другие не пройдут дальше, то вот так всё и останется. Поэтому вот задача – сначала не мозги перестраивать, сначала победить в себе раба и помочь другим. Вот это – самая главная задача. Потому что с перестроенными мозгами раб останется рабом.</w:t>
      </w:r>
    </w:p>
    <w:p w14:paraId="73E2476C" w14:textId="77777777" w:rsidR="00A42210" w:rsidRPr="00A42210" w:rsidRDefault="00A42210" w:rsidP="00A42210">
      <w:pPr>
        <w:rPr>
          <w:rFonts w:ascii="Montserrat" w:hAnsi="Montserrat"/>
          <w:sz w:val="24"/>
          <w:szCs w:val="24"/>
        </w:rPr>
      </w:pPr>
      <w:r w:rsidRPr="00A42210">
        <w:rPr>
          <w:rFonts w:ascii="Montserrat" w:hAnsi="Montserrat"/>
          <w:sz w:val="24"/>
          <w:szCs w:val="24"/>
        </w:rPr>
        <w:t>Следующее. Ага, ясненько… </w:t>
      </w:r>
      <w:r w:rsidRPr="00A42210">
        <w:rPr>
          <w:rFonts w:ascii="Montserrat" w:hAnsi="Montserrat"/>
          <w:b/>
          <w:bCs/>
          <w:i/>
          <w:iCs/>
          <w:sz w:val="24"/>
          <w:szCs w:val="24"/>
        </w:rPr>
        <w:t>(Николай Викторович перекладывает листы)</w:t>
      </w:r>
      <w:r w:rsidRPr="00A42210">
        <w:rPr>
          <w:rFonts w:ascii="Montserrat" w:hAnsi="Montserrat"/>
          <w:i/>
          <w:iCs/>
          <w:sz w:val="24"/>
          <w:szCs w:val="24"/>
        </w:rPr>
        <w:t>. </w:t>
      </w:r>
      <w:r w:rsidRPr="00A42210">
        <w:rPr>
          <w:rFonts w:ascii="Montserrat" w:hAnsi="Montserrat"/>
          <w:sz w:val="24"/>
          <w:szCs w:val="24"/>
        </w:rPr>
        <w:t>Понятно.</w:t>
      </w:r>
    </w:p>
    <w:p w14:paraId="4ADAFC03" w14:textId="77777777" w:rsidR="00A42210" w:rsidRPr="00A42210" w:rsidRDefault="00A42210" w:rsidP="00A42210">
      <w:pPr>
        <w:rPr>
          <w:rFonts w:ascii="Montserrat" w:hAnsi="Montserrat"/>
          <w:sz w:val="24"/>
          <w:szCs w:val="24"/>
        </w:rPr>
      </w:pPr>
      <w:r w:rsidRPr="00A42210">
        <w:rPr>
          <w:rFonts w:ascii="Montserrat" w:hAnsi="Montserrat"/>
          <w:sz w:val="24"/>
          <w:szCs w:val="24"/>
        </w:rPr>
        <w:t>Следующий вопрос. Из теперь таких… кто прислал раньше…</w:t>
      </w:r>
    </w:p>
    <w:p w14:paraId="4E02C9A5"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вопросы здесь… Ну здесь вот, допустим… Ну вот здесь вот, допустим, может быть, два вопроса, они взаимосвязаны. Может быть, будет как раз нюанс, в который многим сложно сразу въехать.</w:t>
      </w:r>
    </w:p>
    <w:p w14:paraId="5BFE8E84"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Не могли бы вы объяснить, что подразумевается под совершенным Богом, Творцом Едиными, о которых упоминается в Славяно-Арийских Ведах?</w:t>
      </w:r>
    </w:p>
    <w:p w14:paraId="4FAE340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Во-первых, опять-таки я пояснял вам, что насчёт… богами наши предки называли не богов, как сейчас понимается. А «Богами» и «Бог» называли </w:t>
      </w:r>
      <w:r w:rsidRPr="00A42210">
        <w:rPr>
          <w:rFonts w:ascii="Montserrat" w:hAnsi="Montserrat"/>
          <w:sz w:val="24"/>
          <w:szCs w:val="24"/>
        </w:rPr>
        <w:lastRenderedPageBreak/>
        <w:t>наши предки Иерархов, то есть людей, не обязательно тех… разумных существ, которые вышли на уровень творения. То есть стали на уровень возможности творить, управлять, изменять пространство, материю вокруг себя и пространство. Так вот, с этой… если подходить с точки зрения этого, нужно понимать, что под термином «Бог» имеется в виду Иерарх. Всевышний – это не Всевышний, а выше всех. Всех выше. То есть, главный Иерарх. Просто опять-таки наши, так сказать, предки… допустим, вот то же самое слово «всевышний», да? Все понимают – бог. Нет, это выше всех. Генерал выше солдата, скажите, как вы думаете? В иерархии военной. Ну что, для солдата генерал – всевышний. Потому что выше всех для него. Или генералиссимус, к примеру. Он же выше всех в военной деятельности, так? Генералиссимус самый высокий по званию. Он выше всех. Он тоже получается, всевышний.</w:t>
      </w:r>
    </w:p>
    <w:p w14:paraId="690F7EE2" w14:textId="77777777" w:rsidR="00A42210" w:rsidRPr="00A42210" w:rsidRDefault="00A42210" w:rsidP="00A42210">
      <w:pPr>
        <w:rPr>
          <w:rFonts w:ascii="Montserrat" w:hAnsi="Montserrat"/>
          <w:sz w:val="24"/>
          <w:szCs w:val="24"/>
        </w:rPr>
      </w:pPr>
      <w:r w:rsidRPr="00A42210">
        <w:rPr>
          <w:rFonts w:ascii="Montserrat" w:hAnsi="Montserrat"/>
          <w:sz w:val="24"/>
          <w:szCs w:val="24"/>
        </w:rPr>
        <w:t>Просто слова наших предков имели совсем другое значение, чем мы прописываем сейчас. Сейчас под всевышним понимается Господь Бог, который создал всю Вселенную. Всевышний в том в плане, как в Славяно-Арийских Ведах понимается – это высший в Иерарх, то есть главный, который… Иерархическая система существует у Светлых сил тоже. И существует в нашей Вселенной, естественно, тот, кто несёт ответственность за неё. И он, естественно, главный Иерарх, всевышний – выше всех в нашей Вселенной. Вот и всё?</w:t>
      </w:r>
    </w:p>
    <w:p w14:paraId="12838BBB" w14:textId="77777777" w:rsidR="00A42210" w:rsidRPr="00A42210" w:rsidRDefault="00A42210" w:rsidP="00A42210">
      <w:pPr>
        <w:rPr>
          <w:rFonts w:ascii="Montserrat" w:hAnsi="Montserrat"/>
          <w:sz w:val="24"/>
          <w:szCs w:val="24"/>
        </w:rPr>
      </w:pPr>
      <w:r w:rsidRPr="00A42210">
        <w:rPr>
          <w:rFonts w:ascii="Montserrat" w:hAnsi="Montserrat"/>
          <w:sz w:val="24"/>
          <w:szCs w:val="24"/>
        </w:rPr>
        <w:t>Это первый вопрос. Довольно-таки, если… Просто видите, только задуматься – слова «Высший», «Всевышний» – всех выше. Всё становится ясно. И никаких богов, естественно, не было, и понимание было совершенно другое.</w:t>
      </w:r>
    </w:p>
    <w:p w14:paraId="5B94406D"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В каких первоисточниках можно найти информацию, опровергающую факты, современное мнение о существовании монголо-татарского ига?</w:t>
      </w:r>
    </w:p>
    <w:p w14:paraId="617877FA" w14:textId="42C5CB02" w:rsidR="00A42210" w:rsidRPr="00A42210" w:rsidRDefault="00A42210" w:rsidP="00A42210">
      <w:pPr>
        <w:rPr>
          <w:rFonts w:ascii="Montserrat" w:hAnsi="Montserrat"/>
          <w:sz w:val="24"/>
          <w:szCs w:val="24"/>
        </w:rPr>
      </w:pPr>
      <w:r w:rsidRPr="00A42210">
        <w:rPr>
          <w:rFonts w:ascii="Montserrat" w:hAnsi="Montserrat"/>
          <w:noProof/>
          <w:sz w:val="24"/>
          <w:szCs w:val="24"/>
        </w:rPr>
        <w:lastRenderedPageBreak/>
        <w:drawing>
          <wp:inline distT="0" distB="0" distL="0" distR="0" wp14:anchorId="26D3743B" wp14:editId="16E0A279">
            <wp:extent cx="4559300" cy="7194550"/>
            <wp:effectExtent l="0" t="0" r="0" b="6350"/>
            <wp:docPr id="1500546577" name="Рисунок 11"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Николай Левашов. Встреча с участниками Движения. 8 ноября 2008 г. Стенограмма запис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59300" cy="7194550"/>
                    </a:xfrm>
                    <a:prstGeom prst="rect">
                      <a:avLst/>
                    </a:prstGeom>
                    <a:noFill/>
                    <a:ln>
                      <a:noFill/>
                    </a:ln>
                  </pic:spPr>
                </pic:pic>
              </a:graphicData>
            </a:graphic>
          </wp:inline>
        </w:drawing>
      </w:r>
    </w:p>
    <w:p w14:paraId="659F9E9D" w14:textId="77777777" w:rsidR="00A42210" w:rsidRPr="00A42210" w:rsidRDefault="00A42210" w:rsidP="00A42210">
      <w:pPr>
        <w:rPr>
          <w:rFonts w:ascii="Montserrat" w:hAnsi="Montserrat"/>
          <w:sz w:val="24"/>
          <w:szCs w:val="24"/>
        </w:rPr>
      </w:pPr>
      <w:r w:rsidRPr="00A42210">
        <w:rPr>
          <w:rFonts w:ascii="Montserrat" w:hAnsi="Montserrat"/>
          <w:sz w:val="24"/>
          <w:szCs w:val="24"/>
        </w:rPr>
        <w:t>Ну, во-первых… скажем так. Не существует никаких фактов существования этого ига. Реальных. Забавно, да? Потому что вот недавно вот вышла книга «Загадочные страницы…» истории России… Трофимов… или Ефимов… </w:t>
      </w:r>
      <w:r w:rsidRPr="00A42210">
        <w:rPr>
          <w:rFonts w:ascii="Montserrat" w:hAnsi="Montserrat"/>
          <w:b/>
          <w:bCs/>
          <w:i/>
          <w:iCs/>
          <w:sz w:val="24"/>
          <w:szCs w:val="24"/>
        </w:rPr>
        <w:t>(Николай Викторович обращается к сидящим на сцене</w:t>
      </w:r>
      <w:proofErr w:type="gramStart"/>
      <w:r w:rsidRPr="00A42210">
        <w:rPr>
          <w:rFonts w:ascii="Montserrat" w:hAnsi="Montserrat"/>
          <w:b/>
          <w:bCs/>
          <w:i/>
          <w:iCs/>
          <w:sz w:val="24"/>
          <w:szCs w:val="24"/>
        </w:rPr>
        <w:t>)</w:t>
      </w:r>
      <w:proofErr w:type="gramEnd"/>
      <w:r w:rsidRPr="00A42210">
        <w:rPr>
          <w:rFonts w:ascii="Montserrat" w:hAnsi="Montserrat"/>
          <w:sz w:val="24"/>
          <w:szCs w:val="24"/>
        </w:rPr>
        <w:t> У вас есть книжка?</w:t>
      </w:r>
    </w:p>
    <w:p w14:paraId="3794E359"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w:t>
      </w:r>
    </w:p>
    <w:p w14:paraId="65E29FE7" w14:textId="77777777" w:rsidR="00A42210" w:rsidRPr="00A42210" w:rsidRDefault="00A42210" w:rsidP="00A42210">
      <w:pPr>
        <w:rPr>
          <w:rFonts w:ascii="Montserrat" w:hAnsi="Montserrat"/>
          <w:sz w:val="24"/>
          <w:szCs w:val="24"/>
        </w:rPr>
      </w:pPr>
      <w:r w:rsidRPr="00A42210">
        <w:rPr>
          <w:rFonts w:ascii="Montserrat" w:hAnsi="Montserrat"/>
          <w:sz w:val="24"/>
          <w:szCs w:val="24"/>
        </w:rPr>
        <w:t>Бондаренко…</w:t>
      </w:r>
    </w:p>
    <w:p w14:paraId="421D4133"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775B2B06"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«Загадочные страницы истории…», Бондаренко и Ефимов. Так сказать, они работают в «Красной Звезде». Ефимов там в этом плане главный редактор «Красной Звезды». Бондаренко там работал, ну, журналистом. И вот они выпустили книгу, где целый ряд статей, так сказать, статьей…</w:t>
      </w:r>
    </w:p>
    <w:p w14:paraId="7F8E7BCA" w14:textId="77777777" w:rsidR="00A42210" w:rsidRPr="00A42210" w:rsidRDefault="00A42210" w:rsidP="00A42210">
      <w:pPr>
        <w:rPr>
          <w:rFonts w:ascii="Montserrat" w:hAnsi="Montserrat"/>
          <w:sz w:val="24"/>
          <w:szCs w:val="24"/>
        </w:rPr>
      </w:pPr>
      <w:r w:rsidRPr="00A42210">
        <w:rPr>
          <w:rFonts w:ascii="Montserrat" w:hAnsi="Montserrat"/>
          <w:sz w:val="24"/>
          <w:szCs w:val="24"/>
        </w:rPr>
        <w:t>О, да вот, спасибо. Вот эта книжка, видите? </w:t>
      </w:r>
      <w:r w:rsidRPr="00A42210">
        <w:rPr>
          <w:rFonts w:ascii="Montserrat" w:hAnsi="Montserrat"/>
          <w:b/>
          <w:bCs/>
          <w:i/>
          <w:iCs/>
          <w:sz w:val="24"/>
          <w:szCs w:val="24"/>
        </w:rPr>
        <w:t>(Николай Викторович показывает книгу)</w:t>
      </w:r>
      <w:r w:rsidRPr="00A42210">
        <w:rPr>
          <w:rFonts w:ascii="Montserrat" w:hAnsi="Montserrat"/>
          <w:sz w:val="24"/>
          <w:szCs w:val="24"/>
        </w:rPr>
        <w:t> Так вот, самое забавное, что… почитайте книжку. Там они собрали круглый стол с ведущими историками современной России. И говорится, что ещё при Романовых был заказ на то, чтобы собрать историю по Золотой Орде, к примеру. Так? И ничего не смогли разузнать. То есть никаких фактов, ничего не нашли, не наскребли, не напридумывали. О чём это говорит? Что это всё фикция, не более того.</w:t>
      </w:r>
    </w:p>
    <w:p w14:paraId="182FE2E8" w14:textId="7DB6F480" w:rsidR="00A42210" w:rsidRPr="00A42210" w:rsidRDefault="00A42210" w:rsidP="00A42210">
      <w:pPr>
        <w:rPr>
          <w:rFonts w:ascii="Montserrat" w:hAnsi="Montserrat"/>
          <w:sz w:val="24"/>
          <w:szCs w:val="24"/>
        </w:rPr>
      </w:pPr>
      <w:r w:rsidRPr="00A42210">
        <w:rPr>
          <w:rFonts w:ascii="Montserrat" w:hAnsi="Montserrat"/>
          <w:noProof/>
          <w:sz w:val="24"/>
          <w:szCs w:val="24"/>
        </w:rPr>
        <w:lastRenderedPageBreak/>
        <w:drawing>
          <wp:inline distT="0" distB="0" distL="0" distR="0" wp14:anchorId="191EBE6C" wp14:editId="05C1FA96">
            <wp:extent cx="4959350" cy="7607300"/>
            <wp:effectExtent l="0" t="0" r="0" b="0"/>
            <wp:docPr id="1242966111" name="Рисунок 10"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Николай Левашов. Встреча с участниками Движения. 8 ноября 2008 г. Стенограмма записи"/>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59350" cy="7607300"/>
                    </a:xfrm>
                    <a:prstGeom prst="rect">
                      <a:avLst/>
                    </a:prstGeom>
                    <a:noFill/>
                    <a:ln>
                      <a:noFill/>
                    </a:ln>
                  </pic:spPr>
                </pic:pic>
              </a:graphicData>
            </a:graphic>
          </wp:inline>
        </w:drawing>
      </w:r>
    </w:p>
    <w:p w14:paraId="00208EC4"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А опровержения… да хотя того же самого почитайте Гумилёва, что вот «…Великая степь» и так далее. Он пишет, что, когда к современным монголам пришли после революции и сказали: «А вот вы знаете, что вы монголы». Они такие: «Да? А кто такие монголы?» Неплохо, да? «А вот знаете, у вас был такой Чингисхан». «А кто это такой?» И оказывается, что у монголов, так называемых, в современном мире их называют монголами, у них есть множество былин о Батые и так далее, и так далее, </w:t>
      </w:r>
      <w:r w:rsidRPr="00A42210">
        <w:rPr>
          <w:rFonts w:ascii="Montserrat" w:hAnsi="Montserrat"/>
          <w:sz w:val="24"/>
          <w:szCs w:val="24"/>
        </w:rPr>
        <w:lastRenderedPageBreak/>
        <w:t>но ни одной былины нет о Великом властителе мира Чингисхане. Неплохо, да? Ни одной былины, ни одного сказани нет.</w:t>
      </w:r>
    </w:p>
    <w:p w14:paraId="7C119651" w14:textId="77777777" w:rsidR="00A42210" w:rsidRPr="00A42210" w:rsidRDefault="00A42210" w:rsidP="00A42210">
      <w:pPr>
        <w:rPr>
          <w:rFonts w:ascii="Montserrat" w:hAnsi="Montserrat"/>
          <w:sz w:val="24"/>
          <w:szCs w:val="24"/>
        </w:rPr>
      </w:pPr>
      <w:r w:rsidRPr="00A42210">
        <w:rPr>
          <w:rFonts w:ascii="Montserrat" w:hAnsi="Montserrat"/>
          <w:sz w:val="24"/>
          <w:szCs w:val="24"/>
        </w:rPr>
        <w:t>Это просто фикция, созданная для того, чтобы… потому что нужно было объяснить существование Великой Татарии, Славяно-Арийской Империи, в которой, так сказать, сосуществовали в мире и дружбе многие народы так, как при Советском Союзе. Основа, так сказать, была славянская, но параллельно жило очень много других малых народов, которые жили в мире и согласии, и вместе составляли одну единую родину и так далее… всегда. То же самое было тогда. Но вот нужно было придумать, и они придумали.</w:t>
      </w:r>
    </w:p>
    <w:p w14:paraId="49C0AC92"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ни одного факта существования монголо-татарского ига, кроме источников, написанных, типа «авторитет такой-</w:t>
      </w:r>
      <w:proofErr w:type="gramStart"/>
      <w:r w:rsidRPr="00A42210">
        <w:rPr>
          <w:rFonts w:ascii="Montserrat" w:hAnsi="Montserrat"/>
          <w:sz w:val="24"/>
          <w:szCs w:val="24"/>
        </w:rPr>
        <w:t>то»…</w:t>
      </w:r>
      <w:proofErr w:type="gramEnd"/>
      <w:r w:rsidRPr="00A42210">
        <w:rPr>
          <w:rFonts w:ascii="Montserrat" w:hAnsi="Montserrat"/>
          <w:sz w:val="24"/>
          <w:szCs w:val="24"/>
        </w:rPr>
        <w:t xml:space="preserve"> это почти как уголовный авторитет, да? </w:t>
      </w:r>
      <w:r w:rsidRPr="00A42210">
        <w:rPr>
          <w:rFonts w:ascii="Montserrat" w:hAnsi="Montserrat"/>
          <w:b/>
          <w:bCs/>
          <w:i/>
          <w:iCs/>
          <w:sz w:val="24"/>
          <w:szCs w:val="24"/>
        </w:rPr>
        <w:t>(Николай Викторович смеётся)</w:t>
      </w:r>
      <w:r w:rsidRPr="00A42210">
        <w:rPr>
          <w:rFonts w:ascii="Montserrat" w:hAnsi="Montserrat"/>
          <w:sz w:val="24"/>
          <w:szCs w:val="24"/>
        </w:rPr>
        <w:t xml:space="preserve"> Вор в законе, типа, авторитет, да? Вот знаете, вор в законе сказал – и всё теперь. Авторитеты от науки, от истории написали… ни одного факта, не имеющие. Ну, конечно, были среди </w:t>
      </w:r>
      <w:proofErr w:type="spellStart"/>
      <w:r w:rsidRPr="00A42210">
        <w:rPr>
          <w:rFonts w:ascii="Montserrat" w:hAnsi="Montserrat"/>
          <w:sz w:val="24"/>
          <w:szCs w:val="24"/>
        </w:rPr>
        <w:t>ариев</w:t>
      </w:r>
      <w:proofErr w:type="spellEnd"/>
      <w:r w:rsidRPr="00A42210">
        <w:rPr>
          <w:rFonts w:ascii="Montserrat" w:hAnsi="Montserrat"/>
          <w:sz w:val="24"/>
          <w:szCs w:val="24"/>
        </w:rPr>
        <w:t xml:space="preserve"> Славяно-Арийской Империи, Великой Татарии, были и тюркские племена, которые входили… ну к примеру, в общей сложности неславянского населения было 20% в то время. Примерно, как в современной России. Да, среди них были вольные тюркской группы и так далее.</w:t>
      </w:r>
    </w:p>
    <w:p w14:paraId="7FA92AB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Ну а насчёт тюркской группы, помните, я уже говорил, что генетика… факты, что… казанские или астраханские татары, я уже не помню… исследования показали, что примеси тюркской группы у них только – 2%. А им навязали идею, что они тюрки чистокровные, так? И так далее. 2% примеси только тюркской крови. А 98% – </w:t>
      </w:r>
      <w:proofErr w:type="spellStart"/>
      <w:r w:rsidRPr="00A42210">
        <w:rPr>
          <w:rFonts w:ascii="Montserrat" w:hAnsi="Montserrat"/>
          <w:sz w:val="24"/>
          <w:szCs w:val="24"/>
        </w:rPr>
        <w:t>фино</w:t>
      </w:r>
      <w:proofErr w:type="spellEnd"/>
      <w:r w:rsidRPr="00A42210">
        <w:rPr>
          <w:rFonts w:ascii="Montserrat" w:hAnsi="Montserrat"/>
          <w:sz w:val="24"/>
          <w:szCs w:val="24"/>
        </w:rPr>
        <w:t xml:space="preserve">-угоры, </w:t>
      </w:r>
      <w:proofErr w:type="spellStart"/>
      <w:r w:rsidRPr="00A42210">
        <w:rPr>
          <w:rFonts w:ascii="Montserrat" w:hAnsi="Montserrat"/>
          <w:sz w:val="24"/>
          <w:szCs w:val="24"/>
        </w:rPr>
        <w:t>фино</w:t>
      </w:r>
      <w:proofErr w:type="spellEnd"/>
      <w:r w:rsidRPr="00A42210">
        <w:rPr>
          <w:rFonts w:ascii="Montserrat" w:hAnsi="Montserrat"/>
          <w:sz w:val="24"/>
          <w:szCs w:val="24"/>
        </w:rPr>
        <w:t>-угорские племена. Неплохо? А до сих они пор считали, что они тюрки и так далее. Ну генетика разоблачила полностью это всё.</w:t>
      </w:r>
    </w:p>
    <w:p w14:paraId="17D97C5D" w14:textId="77777777" w:rsidR="00A42210" w:rsidRPr="00A42210" w:rsidRDefault="00A42210" w:rsidP="00A42210">
      <w:pPr>
        <w:rPr>
          <w:rFonts w:ascii="Montserrat" w:hAnsi="Montserrat"/>
          <w:sz w:val="24"/>
          <w:szCs w:val="24"/>
        </w:rPr>
      </w:pPr>
      <w:r w:rsidRPr="00A42210">
        <w:rPr>
          <w:rFonts w:ascii="Montserrat" w:hAnsi="Montserrat"/>
          <w:sz w:val="24"/>
          <w:szCs w:val="24"/>
        </w:rPr>
        <w:t>А у русского народа, в принципе, вот исследования показали – примесей в доле генетики меньше 0,5%. И как раньше говорили: поскреби русского, каждого русского – раскопай татарина. Помните, да? Поговорка, да? Ну правильно, только не татарина, а </w:t>
      </w:r>
      <w:proofErr w:type="spellStart"/>
      <w:r w:rsidRPr="00A42210">
        <w:rPr>
          <w:rFonts w:ascii="Montserrat" w:hAnsi="Montserrat"/>
          <w:i/>
          <w:iCs/>
          <w:sz w:val="24"/>
          <w:szCs w:val="24"/>
        </w:rPr>
        <w:t>тартарина</w:t>
      </w:r>
      <w:proofErr w:type="spellEnd"/>
      <w:r w:rsidRPr="00A42210">
        <w:rPr>
          <w:rFonts w:ascii="Montserrat" w:hAnsi="Montserrat"/>
          <w:sz w:val="24"/>
          <w:szCs w:val="24"/>
        </w:rPr>
        <w:t>. То есть того же самого русского, который, в принципе, когда-то исповедовал мировоззрение ведическое. Это не религия, это мировоззрение. Вот вся разница.</w:t>
      </w:r>
    </w:p>
    <w:p w14:paraId="0D84BE40" w14:textId="77777777" w:rsidR="00A42210" w:rsidRPr="00A42210" w:rsidRDefault="00A42210" w:rsidP="00A42210">
      <w:pPr>
        <w:rPr>
          <w:rFonts w:ascii="Montserrat" w:hAnsi="Montserrat"/>
          <w:sz w:val="24"/>
          <w:szCs w:val="24"/>
        </w:rPr>
      </w:pPr>
      <w:r w:rsidRPr="00A42210">
        <w:rPr>
          <w:rFonts w:ascii="Montserrat" w:hAnsi="Montserrat"/>
          <w:sz w:val="24"/>
          <w:szCs w:val="24"/>
        </w:rPr>
        <w:t>Правильно? Совсем недавно все русские были тартары. И не только русские. А все народы коренные, которые живут… жили и живут на территории современной России. Уже часть за пределами этой территории – стали независимыми государствами, как вы понимаете. Вот такие вот орехи получаются.</w:t>
      </w:r>
    </w:p>
    <w:p w14:paraId="38835526" w14:textId="77777777" w:rsidR="00A42210" w:rsidRPr="00A42210" w:rsidRDefault="00A42210" w:rsidP="00A42210">
      <w:pPr>
        <w:rPr>
          <w:rFonts w:ascii="Montserrat" w:hAnsi="Montserrat"/>
          <w:sz w:val="24"/>
          <w:szCs w:val="24"/>
        </w:rPr>
      </w:pPr>
      <w:r w:rsidRPr="00A42210">
        <w:rPr>
          <w:rFonts w:ascii="Montserrat" w:hAnsi="Montserrat"/>
          <w:sz w:val="24"/>
          <w:szCs w:val="24"/>
        </w:rPr>
        <w:t>Следующий вопрос. Да? Отсюда. Что у нас со временем… </w:t>
      </w:r>
      <w:r w:rsidRPr="00A42210">
        <w:rPr>
          <w:rFonts w:ascii="Montserrat" w:hAnsi="Montserrat"/>
          <w:b/>
          <w:bCs/>
          <w:i/>
          <w:iCs/>
          <w:sz w:val="24"/>
          <w:szCs w:val="24"/>
        </w:rPr>
        <w:t>(Николай Викторович смотрит на часы</w:t>
      </w:r>
      <w:proofErr w:type="gramStart"/>
      <w:r w:rsidRPr="00A42210">
        <w:rPr>
          <w:rFonts w:ascii="Montserrat" w:hAnsi="Montserrat"/>
          <w:b/>
          <w:bCs/>
          <w:i/>
          <w:iCs/>
          <w:sz w:val="24"/>
          <w:szCs w:val="24"/>
        </w:rPr>
        <w:t>)</w:t>
      </w:r>
      <w:proofErr w:type="gramEnd"/>
      <w:r w:rsidRPr="00A42210">
        <w:rPr>
          <w:rFonts w:ascii="Montserrat" w:hAnsi="Montserrat"/>
          <w:sz w:val="24"/>
          <w:szCs w:val="24"/>
        </w:rPr>
        <w:t> А то я тут разошелся, а времени у нас немного осталось.</w:t>
      </w:r>
    </w:p>
    <w:p w14:paraId="2166599D"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lastRenderedPageBreak/>
        <w:t> </w:t>
      </w:r>
    </w:p>
    <w:p w14:paraId="6E88A876"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уже вопрос такой… чисто уже такой… по уравнению Максвелла, вот про теорию поля.</w:t>
      </w:r>
    </w:p>
    <w:p w14:paraId="0BB39B33" w14:textId="77777777" w:rsidR="00A42210" w:rsidRPr="00A42210" w:rsidRDefault="00A42210" w:rsidP="00A42210">
      <w:pPr>
        <w:rPr>
          <w:rFonts w:ascii="Montserrat" w:hAnsi="Montserrat"/>
          <w:sz w:val="24"/>
          <w:szCs w:val="24"/>
        </w:rPr>
      </w:pPr>
      <w:r w:rsidRPr="00A42210">
        <w:rPr>
          <w:rFonts w:ascii="Montserrat" w:hAnsi="Montserrat"/>
          <w:sz w:val="24"/>
          <w:szCs w:val="24"/>
        </w:rPr>
        <w:t>Я не думаю, что сейчас стоит обсуждать этот вопрос, просто потому что это мало кому будет интересно. Хотя вот человеку очень интересно. Я просто другой вопрос сейчас возьму. Это чисто индивидуальный вопрос, который требует объяснения…</w:t>
      </w:r>
    </w:p>
    <w:p w14:paraId="0455AF66"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спрашивают как раз-таки по свежим следам. Все сущности вот освобождены от кармы даже… после 1995 года… даже сущности убийц? И те освобождены души и почему?</w:t>
      </w:r>
    </w:p>
    <w:p w14:paraId="6636948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Ну, скажем так, те у кого… не думаю, что стоит говорить. Это не столь важно, как бы. А вот убийцы и так далее… Убийцы… если они, действительно, настоящие убийцы, маньяки, естественно, во-первых, попав туда… Я рекомендую почитать вот книгу моей жены Светланы. Она пишет именно, что происходит с сущностями тех, кто творил такие дела, на тех уровнях, куда они попадают. Большинство из них погибает по многим причинам. А те, кто, действительно, убивали не во зло, а защищая родину, например, тоже убийство. Они тоже там оказываются… Только те, что убивали, так </w:t>
      </w:r>
      <w:proofErr w:type="gramStart"/>
      <w:r w:rsidRPr="00A42210">
        <w:rPr>
          <w:rFonts w:ascii="Montserrat" w:hAnsi="Montserrat"/>
          <w:sz w:val="24"/>
          <w:szCs w:val="24"/>
        </w:rPr>
        <w:t>сказать, не для того, чтобы</w:t>
      </w:r>
      <w:proofErr w:type="gramEnd"/>
      <w:r w:rsidRPr="00A42210">
        <w:rPr>
          <w:rFonts w:ascii="Montserrat" w:hAnsi="Montserrat"/>
          <w:sz w:val="24"/>
          <w:szCs w:val="24"/>
        </w:rPr>
        <w:t xml:space="preserve"> убить, а ради того, чтобы защитить – те, конечно, от подобной кармы…отрицательных действий, последствий были освобождены и так далее, и так далее. И поэтому, так сказать, все воплощающиеся сущности – они уже свободны от кармы.</w:t>
      </w:r>
    </w:p>
    <w:p w14:paraId="56EDBD6A" w14:textId="77777777" w:rsidR="00A42210" w:rsidRPr="00A42210" w:rsidRDefault="00A42210" w:rsidP="00A42210">
      <w:pPr>
        <w:rPr>
          <w:rFonts w:ascii="Montserrat" w:hAnsi="Montserrat"/>
          <w:sz w:val="24"/>
          <w:szCs w:val="24"/>
        </w:rPr>
      </w:pPr>
      <w:r w:rsidRPr="00A42210">
        <w:rPr>
          <w:rFonts w:ascii="Montserrat" w:hAnsi="Montserrat"/>
          <w:sz w:val="24"/>
          <w:szCs w:val="24"/>
        </w:rPr>
        <w:t>В любом случае, многие сущности, они оказались просто… я не хочу, что жертвами… любая жертва – наполовину жертва, а наполовину сама виновата в своей жертве. Поэтому я не стараюсь, так сказать, свалить всю вину на одних, понимаете?</w:t>
      </w:r>
    </w:p>
    <w:p w14:paraId="79885D54" w14:textId="77777777" w:rsidR="00A42210" w:rsidRPr="00A42210" w:rsidRDefault="00A42210" w:rsidP="00A42210">
      <w:pPr>
        <w:rPr>
          <w:rFonts w:ascii="Montserrat" w:hAnsi="Montserrat"/>
          <w:sz w:val="24"/>
          <w:szCs w:val="24"/>
        </w:rPr>
      </w:pPr>
      <w:r w:rsidRPr="00A42210">
        <w:rPr>
          <w:rFonts w:ascii="Montserrat" w:hAnsi="Montserrat"/>
          <w:sz w:val="24"/>
          <w:szCs w:val="24"/>
        </w:rPr>
        <w:t>Вот, допустим, если… к примеру… Я могу привести такой пример, весьма вот, как говорится… ну такой жёсткий. Где-то в 1995 – 1996 годах была ситуация, когда захватили детей, маленьких детей очень… людей, которые могли кардинально менять положение вещей, то есть. Об этом, конечно, не сообщалось нигде в средствах массовой информации, потому что те, кто контролирует массовые средства информации, как раз-таки и захватывали этих детей. Захватывали маленьких детей для того, чтобы заставить родителей сделать то, что им нужно. Понимаете?</w:t>
      </w:r>
    </w:p>
    <w:p w14:paraId="7F7146D7"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вот, родители не пошли на сделку, потому что, так сказать, они не могли позволить, что даже ценой жизни своих детей, чтобы, так сказать, другие… миллионы других детей нечестно погибли. Понимаете? Вот вам выбор. Вот поставить, так сказать, цену: вот ваш собственный ребёнок, который вы… допустим, если женщина – родила, там, отец… уже, как говорится, родился, его кровь и плоть – ты его можешь спасти, но за это заплатишь жизнью миллионов других детей. Вот смотрите, выбор. Тут вот </w:t>
      </w:r>
      <w:r w:rsidRPr="00A42210">
        <w:rPr>
          <w:rFonts w:ascii="Montserrat" w:hAnsi="Montserrat"/>
          <w:sz w:val="24"/>
          <w:szCs w:val="24"/>
        </w:rPr>
        <w:lastRenderedPageBreak/>
        <w:t>оно своё, близкое – тут чёрт знает кто. Да? Какой выбор. Я понять, допустим, смогу, если человек, пытаясь спасти своего ребёнка, это сделал. Понять – да, почему это сделал, но оправдать – нет. Понимаете нюанс? Понять можно, но оправдать нельзя.</w:t>
      </w:r>
    </w:p>
    <w:p w14:paraId="37B79287"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когда человек такое, так сказать… делает такое решение, к примеру, то он, спасая свою жизнь… жизнь своего ребёнка, жертвует миллионом других жизней – он является преступником не меньшим, чем те, которые заставляют это делать. Да, понятно, почему это произошло, как это и так далее, и так далее.</w:t>
      </w:r>
    </w:p>
    <w:p w14:paraId="187D1897" w14:textId="77777777" w:rsidR="00A42210" w:rsidRPr="00A42210" w:rsidRDefault="00A42210" w:rsidP="00A42210">
      <w:pPr>
        <w:rPr>
          <w:rFonts w:ascii="Montserrat" w:hAnsi="Montserrat"/>
          <w:sz w:val="24"/>
          <w:szCs w:val="24"/>
        </w:rPr>
      </w:pPr>
      <w:r w:rsidRPr="00A42210">
        <w:rPr>
          <w:rFonts w:ascii="Montserrat" w:hAnsi="Montserrat"/>
          <w:sz w:val="24"/>
          <w:szCs w:val="24"/>
        </w:rPr>
        <w:t>Кстати, в тех ситуациях, которые я сказал, никто не променял, то есть никто не… не променял. То есть никто не… Хотя все они очень любили своих детей. И знаете, что с ними сделали? Их вывезли в лес и живьём сожгли огнемётами. Детей… Правда, их потом… Есть механизмы, их вернули всех к жизни, детей. Стёрли всю память о том, что с ними произошло в тот момент. Ну не нужно, чтобы дети помнили. Понимаете? И вернули детей родителям. То есть именно своим поступком они заслужили то, чтобы с ними произошло то, что произошло. Спасли детей тоже. Хотя в данном случае детей… они не знали, что их детей вернут живыми. Понимаете, нюанс? Но тем не менее они поступили правильно. Не потому, что они не любили своих детей. А потому что они считали, что у тех миллионов детей, которых они… обменивают жизнь своих детей – есть матери, отцы, которые не меньше, чем они, любят своих детей. Правильно?</w:t>
      </w:r>
    </w:p>
    <w:p w14:paraId="122520A4" w14:textId="77777777" w:rsidR="00A42210" w:rsidRPr="00A42210" w:rsidRDefault="00A42210" w:rsidP="00A42210">
      <w:pPr>
        <w:rPr>
          <w:rFonts w:ascii="Montserrat" w:hAnsi="Montserrat"/>
          <w:sz w:val="24"/>
          <w:szCs w:val="24"/>
        </w:rPr>
      </w:pPr>
      <w:r w:rsidRPr="00A42210">
        <w:rPr>
          <w:rFonts w:ascii="Montserrat" w:hAnsi="Montserrat"/>
          <w:sz w:val="24"/>
          <w:szCs w:val="24"/>
        </w:rPr>
        <w:t>Вот смотрите, здесь вот понятие, как бы, такое вот… что правда, что неправда. Правда всегда есть. Просто кто-то: «А», типа, «А я не знаю тех никого. А будет или не будет…» правильно? «А вот мой ребёнок погибнет». И… Вот прошло… тут же, как говорится, человек превращается… по крайней мере, уже словом, ясное дело. Да? И плюс он уже, по крайней мере, минимальный участник преступления. Поэтому вот здесь вот очень грань такая вот, тонкая.</w:t>
      </w:r>
    </w:p>
    <w:p w14:paraId="3561E781" w14:textId="77777777" w:rsidR="00A42210" w:rsidRPr="00A42210" w:rsidRDefault="00A42210" w:rsidP="00A42210">
      <w:pPr>
        <w:rPr>
          <w:rFonts w:ascii="Montserrat" w:hAnsi="Montserrat"/>
          <w:sz w:val="24"/>
          <w:szCs w:val="24"/>
        </w:rPr>
      </w:pPr>
      <w:r w:rsidRPr="00A42210">
        <w:rPr>
          <w:rFonts w:ascii="Montserrat" w:hAnsi="Montserrat"/>
          <w:sz w:val="24"/>
          <w:szCs w:val="24"/>
        </w:rPr>
        <w:t>Но каждый человек именно может сам только внутри себя… И за него этого никто не сделает. Поэтому нужно понимание… Поэтому нужно понимание, чтобы человек понимал, почему он должен делать так, а не так. Потому что, если человек не будет понимать, что произойдёт в результате его действий, что погибнут миллионы других детей, у которых есть свои матери, отцы, дедушки, бабушки, братья, сёстры и так далее, он никогда не сделает правильный выбор. Он будет: «О! Конечно! Конечно всё что нужно!» и будет преступником. Правильно? Так вот, видите, самое главное – понимание. Не то что, я говорю, что вот нужно, чтобы всегда все шли на жертву, жертвовали своими детьми. После есть ситуации, когда человек должен быть человеком несмотря ни на что. Некие оправдания, что вот: «Я сейчас… А потом я им покажу, где раки зимуют». Уже раки никогда зимовать не будут, понимаете? …после такой ситуации. И так далее.</w:t>
      </w:r>
    </w:p>
    <w:p w14:paraId="07FB14FC"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Ну продолжим… более веселые вещи… перейдём.</w:t>
      </w:r>
    </w:p>
    <w:p w14:paraId="4660C836"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 </w:t>
      </w:r>
    </w:p>
    <w:p w14:paraId="09ED9018"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 xml:space="preserve">Следующий вопрос. Так… Ну здесь вот о том, что… не вопрос, в принципе, а </w:t>
      </w:r>
      <w:proofErr w:type="gramStart"/>
      <w:r w:rsidRPr="00A42210">
        <w:rPr>
          <w:rFonts w:ascii="Montserrat" w:hAnsi="Montserrat"/>
          <w:b/>
          <w:bCs/>
          <w:sz w:val="24"/>
          <w:szCs w:val="24"/>
        </w:rPr>
        <w:t>больше</w:t>
      </w:r>
      <w:proofErr w:type="gramEnd"/>
      <w:r w:rsidRPr="00A42210">
        <w:rPr>
          <w:rFonts w:ascii="Montserrat" w:hAnsi="Montserrat"/>
          <w:b/>
          <w:bCs/>
          <w:sz w:val="24"/>
          <w:szCs w:val="24"/>
        </w:rPr>
        <w:t xml:space="preserve"> как небольшое такое обсуждение, что… Можно, допустим, по материалам… ну типа то, что… о России можно фильм документальный создать и так далее и так далее, и не только документальный.</w:t>
      </w:r>
    </w:p>
    <w:p w14:paraId="79BD9F57" w14:textId="77777777" w:rsidR="00A42210" w:rsidRPr="00A42210" w:rsidRDefault="00A42210" w:rsidP="00A42210">
      <w:pPr>
        <w:rPr>
          <w:rFonts w:ascii="Montserrat" w:hAnsi="Montserrat"/>
          <w:sz w:val="24"/>
          <w:szCs w:val="24"/>
        </w:rPr>
      </w:pPr>
      <w:r w:rsidRPr="00A42210">
        <w:rPr>
          <w:rFonts w:ascii="Montserrat" w:hAnsi="Montserrat"/>
          <w:sz w:val="24"/>
          <w:szCs w:val="24"/>
        </w:rPr>
        <w:t>В принципе, совершенно верно, потому что, я думаю, что в дальнейшем нужно будет, действительно, вот когда по программе получится получить, так сказать, в руки свои средства массовой информации, то есть телестудии, какие-то телеканалы, а я думаю, что у нас это будет у всех… для того, чтобы мы могли, так сказать, вещать то, что… народу то, что, действительно, народу нужно, в принципе. Вот когда это произойдёт, то, естественно, будет.</w:t>
      </w:r>
    </w:p>
    <w:p w14:paraId="7A96B667" w14:textId="77777777" w:rsidR="00A42210" w:rsidRPr="00A42210" w:rsidRDefault="00A42210" w:rsidP="00A42210">
      <w:pPr>
        <w:rPr>
          <w:rFonts w:ascii="Montserrat" w:hAnsi="Montserrat"/>
          <w:sz w:val="24"/>
          <w:szCs w:val="24"/>
        </w:rPr>
      </w:pPr>
      <w:r w:rsidRPr="00A42210">
        <w:rPr>
          <w:rFonts w:ascii="Montserrat" w:hAnsi="Montserrat"/>
          <w:sz w:val="24"/>
          <w:szCs w:val="24"/>
        </w:rPr>
        <w:t>Когда? Ну надеюсь скоро. Надеюсь. Вот, посмотрим. Может, даже очень скоро будет. По крайней мере, я должен пока кое-что сделать. Если мне кое-какие проекты удастся реализовать, используя свои возможности, то, может быть, это будет очень скоро.</w:t>
      </w:r>
    </w:p>
    <w:p w14:paraId="02E0798B"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(неразборчивая речь).</w:t>
      </w:r>
    </w:p>
    <w:p w14:paraId="78A3812A" w14:textId="77777777" w:rsidR="00A42210" w:rsidRPr="00A42210" w:rsidRDefault="00A42210" w:rsidP="00A42210">
      <w:pPr>
        <w:rPr>
          <w:rFonts w:ascii="Montserrat" w:hAnsi="Montserrat"/>
          <w:sz w:val="24"/>
          <w:szCs w:val="24"/>
        </w:rPr>
      </w:pPr>
      <w:r w:rsidRPr="00A42210">
        <w:rPr>
          <w:rFonts w:ascii="Montserrat" w:hAnsi="Montserrat"/>
          <w:b/>
          <w:bCs/>
          <w:i/>
          <w:iCs/>
          <w:sz w:val="24"/>
          <w:szCs w:val="24"/>
        </w:rPr>
        <w:t>(смех в зале)</w:t>
      </w:r>
    </w:p>
    <w:p w14:paraId="339F26E4"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7BA3C254" w14:textId="77777777" w:rsidR="00A42210" w:rsidRPr="00A42210" w:rsidRDefault="00A42210" w:rsidP="00A42210">
      <w:pPr>
        <w:rPr>
          <w:rFonts w:ascii="Montserrat" w:hAnsi="Montserrat"/>
          <w:sz w:val="24"/>
          <w:szCs w:val="24"/>
        </w:rPr>
      </w:pPr>
      <w:r w:rsidRPr="00A42210">
        <w:rPr>
          <w:rFonts w:ascii="Montserrat" w:hAnsi="Montserrat"/>
          <w:sz w:val="24"/>
          <w:szCs w:val="24"/>
        </w:rPr>
        <w:t>Ну, какие проекты? Очень простые проекты. Допустим, тот же самый Китай. Я уже через человека, который тоже в Движении участвует… я когда… он связал с китайцем… недавно делегация приезжала, как раз по поводу сельхоз ситуации. Я сказал, окей, задачи. Вот, смотрите, три задачи. Вот… Остановить разрушение других земель, которые ещё остались неуничтоженные, чтобы сохранить. Это можно. Можно не только сохранить, можно восстановить то, что было уничтожено. Тоже возможно. И третье – очистить от загрязнения то, что было загрязнено. Вот 3 проекта, 3 контракта. Меня не интересуют 100 га, меня не интересуют 1000 га, меня интересует… если работать, то над всем Китаем сразу…</w:t>
      </w:r>
    </w:p>
    <w:p w14:paraId="546317FC" w14:textId="77777777" w:rsidR="00A42210" w:rsidRPr="00A42210" w:rsidRDefault="00A42210" w:rsidP="00A42210">
      <w:pPr>
        <w:rPr>
          <w:rFonts w:ascii="Montserrat" w:hAnsi="Montserrat"/>
          <w:sz w:val="24"/>
          <w:szCs w:val="24"/>
        </w:rPr>
      </w:pPr>
      <w:r w:rsidRPr="00A42210">
        <w:rPr>
          <w:rFonts w:ascii="Montserrat" w:hAnsi="Montserrat"/>
          <w:sz w:val="24"/>
          <w:szCs w:val="24"/>
        </w:rPr>
        <w:t>Во-первых, я не считаю, что не нужно будет дожидаться, пока голодные китайцы кинутся на всех и вся. Лучше помочь им. Но плюс, я не собираюсь это делать за даром. Понимаете, да? Естественно, что это не 10 рублей, не 10 долларов стоить работа будет. Вот несколько триллионов, десятков триллионов долларов, которые они мне должны заплатить за это, если захотят. А у них выбора нет. В данном случае, как говорится, это не шантаж, у них есть варианты. Проблемы есть? Хотят решить – пожалуйста. Не хотят – их проблемы.</w:t>
      </w:r>
    </w:p>
    <w:p w14:paraId="789C07F8"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Вот. Контракт если будет, они заплатят, получится достать финансы… и не только этой программы, которые позволят приобрести телевизионные станции и т.д. и т.п. И так далее и тому подобное. Ну вы все понимаете. Посмотрим.</w:t>
      </w:r>
    </w:p>
    <w:p w14:paraId="14EAA4BD" w14:textId="77777777" w:rsidR="00A42210" w:rsidRPr="00A42210" w:rsidRDefault="00A42210" w:rsidP="00A42210">
      <w:pPr>
        <w:rPr>
          <w:rFonts w:ascii="Montserrat" w:hAnsi="Montserrat"/>
          <w:sz w:val="24"/>
          <w:szCs w:val="24"/>
        </w:rPr>
      </w:pPr>
      <w:r w:rsidRPr="00A42210">
        <w:rPr>
          <w:rFonts w:ascii="Montserrat" w:hAnsi="Montserrat"/>
          <w:sz w:val="24"/>
          <w:szCs w:val="24"/>
        </w:rPr>
        <w:t>И ещё другие есть варианты тоже. Так что будем надеяться, что скоро. И можно будет, действительно, и телевизионные каналы свои иметь и… которые пускают ту информацию, которая, действительно, людей не в скотину превращают, а человека делают человеком. И фильмы, так сказать, действительно, на реальном прошлом и показывают, что… те же самые реальные факты, которые замалчивались. Такие факты, которые… в реальности… действительно то, что, правда, существовала цивилизация.</w:t>
      </w:r>
    </w:p>
    <w:p w14:paraId="08BEB304" w14:textId="77777777" w:rsidR="00A42210" w:rsidRPr="00A42210" w:rsidRDefault="00A42210" w:rsidP="00A42210">
      <w:pPr>
        <w:rPr>
          <w:rFonts w:ascii="Montserrat" w:hAnsi="Montserrat"/>
          <w:sz w:val="24"/>
          <w:szCs w:val="24"/>
        </w:rPr>
      </w:pPr>
      <w:r w:rsidRPr="00A42210">
        <w:rPr>
          <w:rFonts w:ascii="Montserrat" w:hAnsi="Montserrat"/>
          <w:sz w:val="24"/>
          <w:szCs w:val="24"/>
        </w:rPr>
        <w:t>Почему вот в Сибири… </w:t>
      </w:r>
      <w:r w:rsidRPr="00A42210">
        <w:rPr>
          <w:rFonts w:ascii="Montserrat" w:hAnsi="Montserrat"/>
          <w:b/>
          <w:bCs/>
          <w:i/>
          <w:iCs/>
          <w:sz w:val="24"/>
          <w:szCs w:val="24"/>
        </w:rPr>
        <w:t>(Николай Викторович обращается к присутствующим на сцене</w:t>
      </w:r>
      <w:proofErr w:type="gramStart"/>
      <w:r w:rsidRPr="00A42210">
        <w:rPr>
          <w:rFonts w:ascii="Montserrat" w:hAnsi="Montserrat"/>
          <w:b/>
          <w:bCs/>
          <w:i/>
          <w:iCs/>
          <w:sz w:val="24"/>
          <w:szCs w:val="24"/>
        </w:rPr>
        <w:t>)</w:t>
      </w:r>
      <w:proofErr w:type="gramEnd"/>
      <w:r w:rsidRPr="00A42210">
        <w:rPr>
          <w:rFonts w:ascii="Montserrat" w:hAnsi="Montserrat"/>
          <w:sz w:val="24"/>
          <w:szCs w:val="24"/>
        </w:rPr>
        <w:t> Вот Сидоров, кажется, да? Надежда Яковлевна, да? Сидоров, да, активный? А, Сидоров. Вот он… у него накоплено очень много. Он сам геолог. Исходил всю Западную Сибирь… Нашел очень много мест, следов существования высочайшей цивилизации на территории Западной и Восточной Сибири. То есть это показать всему миру, в самой России показать, что: вот смотрите, вот, что было. Вот, что было уничтожено. Кем, почему и зачем – тоже ясно. И показать, почему, зачем и когда.</w:t>
      </w:r>
    </w:p>
    <w:p w14:paraId="16E65774" w14:textId="77777777" w:rsidR="00A42210" w:rsidRPr="00A42210" w:rsidRDefault="00A42210" w:rsidP="00A42210">
      <w:pPr>
        <w:rPr>
          <w:rFonts w:ascii="Montserrat" w:hAnsi="Montserrat"/>
          <w:sz w:val="24"/>
          <w:szCs w:val="24"/>
        </w:rPr>
      </w:pPr>
      <w:r w:rsidRPr="00A42210">
        <w:rPr>
          <w:rFonts w:ascii="Montserrat" w:hAnsi="Montserrat"/>
          <w:sz w:val="24"/>
          <w:szCs w:val="24"/>
        </w:rPr>
        <w:t>Много чего можно сделать. Ну, всему нужно время. В один день ничего не делается, к сожалению. Хотелось бы, но, к сожалению.</w:t>
      </w:r>
    </w:p>
    <w:p w14:paraId="1DB5BD0F"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Так, следующий вопрос – отсюда. Ну тут спрашивают насчет Ванги и её предсказания, что 44-й будет чёрным и последним… и что Обама как раз 44-й и чёрный.</w:t>
      </w:r>
    </w:p>
    <w:p w14:paraId="6022999A" w14:textId="77777777" w:rsidR="00A42210" w:rsidRPr="00A42210" w:rsidRDefault="00A42210" w:rsidP="00A42210">
      <w:pPr>
        <w:rPr>
          <w:rFonts w:ascii="Montserrat" w:hAnsi="Montserrat"/>
          <w:sz w:val="24"/>
          <w:szCs w:val="24"/>
        </w:rPr>
      </w:pPr>
      <w:proofErr w:type="gramStart"/>
      <w:r w:rsidRPr="00A42210">
        <w:rPr>
          <w:rFonts w:ascii="Montserrat" w:hAnsi="Montserrat"/>
          <w:sz w:val="24"/>
          <w:szCs w:val="24"/>
        </w:rPr>
        <w:t>Последний потому что</w:t>
      </w:r>
      <w:proofErr w:type="gramEnd"/>
      <w:r w:rsidRPr="00A42210">
        <w:rPr>
          <w:rFonts w:ascii="Montserrat" w:hAnsi="Montserrat"/>
          <w:sz w:val="24"/>
          <w:szCs w:val="24"/>
        </w:rPr>
        <w:t>… Во-первых, последним… его сделали последним. Вы понимаете, да? Именно сегодняшнего президента. Любого президента в США выбирают не избиратели, а те финансовые круги, которые за ним стоят. Это, наверное, понятно, да? То есть 2 года промывания мозгов американцев привели к тому, что привели… Ну там долгая история. Сейчас я не хочу сейчас поднимать, что, к чему, как и почему.</w:t>
      </w:r>
    </w:p>
    <w:p w14:paraId="2A6B88C8" w14:textId="77777777" w:rsidR="00A42210" w:rsidRPr="00A42210" w:rsidRDefault="00A42210" w:rsidP="00A42210">
      <w:pPr>
        <w:rPr>
          <w:rFonts w:ascii="Montserrat" w:hAnsi="Montserrat"/>
          <w:sz w:val="24"/>
          <w:szCs w:val="24"/>
        </w:rPr>
      </w:pPr>
      <w:r w:rsidRPr="00A42210">
        <w:rPr>
          <w:rFonts w:ascii="Montserrat" w:hAnsi="Montserrat"/>
          <w:sz w:val="24"/>
          <w:szCs w:val="24"/>
        </w:rPr>
        <w:t>Но суть в том, что… Почему он, скорее всего, будет последним? А потому что уже… ещё до того, как он был избран… может, слышали такое понятие «</w:t>
      </w:r>
      <w:proofErr w:type="spellStart"/>
      <w:r w:rsidRPr="00A42210">
        <w:rPr>
          <w:rFonts w:ascii="Montserrat" w:hAnsi="Montserrat"/>
          <w:sz w:val="24"/>
          <w:szCs w:val="24"/>
        </w:rPr>
        <w:t>Амеро</w:t>
      </w:r>
      <w:proofErr w:type="spellEnd"/>
      <w:r w:rsidRPr="00A42210">
        <w:rPr>
          <w:rFonts w:ascii="Montserrat" w:hAnsi="Montserrat"/>
          <w:sz w:val="24"/>
          <w:szCs w:val="24"/>
        </w:rPr>
        <w:t>»?</w:t>
      </w:r>
    </w:p>
    <w:p w14:paraId="7A6B2058"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w:t>
      </w:r>
    </w:p>
    <w:p w14:paraId="7AC4B8F1" w14:textId="77777777" w:rsidR="00A42210" w:rsidRPr="00A42210" w:rsidRDefault="00A42210" w:rsidP="00A42210">
      <w:pPr>
        <w:rPr>
          <w:rFonts w:ascii="Montserrat" w:hAnsi="Montserrat"/>
          <w:sz w:val="24"/>
          <w:szCs w:val="24"/>
        </w:rPr>
      </w:pPr>
      <w:r w:rsidRPr="00A42210">
        <w:rPr>
          <w:rFonts w:ascii="Montserrat" w:hAnsi="Montserrat"/>
          <w:sz w:val="24"/>
          <w:szCs w:val="24"/>
        </w:rPr>
        <w:t>Слышали, да!</w:t>
      </w:r>
    </w:p>
    <w:p w14:paraId="67F7E1D2"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2B9F2143"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Слышали, да? Вы знаете, что уже там… уже разработаны монеты. Уже давно план есть создания… чтобы Соединённым Штатам Америки кинуть весь мир, как говорят просто, простым языком, привычным нам… – </w:t>
      </w:r>
      <w:r w:rsidRPr="00A42210">
        <w:rPr>
          <w:rFonts w:ascii="Montserrat" w:hAnsi="Montserrat"/>
          <w:sz w:val="24"/>
          <w:szCs w:val="24"/>
        </w:rPr>
        <w:lastRenderedPageBreak/>
        <w:t>кинуть. Чтобы вот те долги, которые колоссальные страна накопила… Как проще всего сделать? Аннулировать страну и создать новую страну. Неплохо, да? Хороший ход. Вот. Они это и запланировали, уже и монеты все подготовили, даже водительские удостоверения сделали с этой страной. Соединённые Штаты Америки… не уже Соединённые Штаты… как… Северная Америка. Значит, весь континент объединяется в одну страну. Это Канада, современные Соединённые Штаты и Мексика. Вот 3 страны объединяются в одну страну и, естественно, новый президент, новая конституция, новые правила, новые деньги, всё новое. А все остальное: «Извините, мы не отвечаем за долги предыдущего государства». Правильно?</w:t>
      </w:r>
    </w:p>
    <w:p w14:paraId="12CBD75E"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вопрос о правопреемнике.</w:t>
      </w:r>
    </w:p>
    <w:p w14:paraId="3111E453"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16712051"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Это только России навязали и отправили в правопреемницы… за Советский Союз принять… И проходимец-Ельцин, извините, по-другому не назову, принял это условие. Но почему-то, забавно, России предъявляют претензии – выплатить долги ещё… до Первой Мировой войны, те деньги, которые были выданы Парижским клубом России на ведение войны, да? А почему никто России, если они требуют от царских времён, почему никто России не вернул долги, которые имеют все другие страны, так сказать, той же самой России? Почему России никто не вернул вклады царской семьи в швейцарский банк, в американский банк. Вы знаете, что многие объекты США принадлежали царской семье? Знаете об этом? Знаете. На огромные… триллионы, не триллионы, десятки триллионов суммы. Кто-то взял капитал себе в </w:t>
      </w:r>
      <w:proofErr w:type="gramStart"/>
      <w:r w:rsidRPr="00A42210">
        <w:rPr>
          <w:rFonts w:ascii="Montserrat" w:hAnsi="Montserrat"/>
          <w:sz w:val="24"/>
          <w:szCs w:val="24"/>
        </w:rPr>
        <w:t>Штатах..</w:t>
      </w:r>
      <w:proofErr w:type="gramEnd"/>
      <w:r w:rsidRPr="00A42210">
        <w:rPr>
          <w:rFonts w:ascii="Montserrat" w:hAnsi="Montserrat"/>
          <w:sz w:val="24"/>
          <w:szCs w:val="24"/>
        </w:rPr>
        <w:t xml:space="preserve"> Никто не возвращает почему-то. А Россия всегда возвращает за всех и вся. Это по поводу возвращения.</w:t>
      </w:r>
    </w:p>
    <w:p w14:paraId="0CF186F1" w14:textId="77777777" w:rsidR="00A42210" w:rsidRPr="00A42210" w:rsidRDefault="00A42210" w:rsidP="00A42210">
      <w:pPr>
        <w:rPr>
          <w:rFonts w:ascii="Montserrat" w:hAnsi="Montserrat"/>
          <w:sz w:val="24"/>
          <w:szCs w:val="24"/>
        </w:rPr>
      </w:pPr>
      <w:r w:rsidRPr="00A42210">
        <w:rPr>
          <w:rFonts w:ascii="Montserrat" w:hAnsi="Montserrat"/>
          <w:sz w:val="24"/>
          <w:szCs w:val="24"/>
        </w:rPr>
        <w:t>Так что поверьте, там не будет преемницы, как Советский Союз в России стал. Преемницей Советского Союза. А надо было. Можно надеяться, что мировое сообщество всё-таки сделает такой факт, чтобы они всё-таки отвечали за долги Соединенных Штатов Америки. Но если учесть, что мировое сообщество и США управляется одними и теми же людьми</w:t>
      </w:r>
      <w:proofErr w:type="gramStart"/>
      <w:r w:rsidRPr="00A42210">
        <w:rPr>
          <w:rFonts w:ascii="Montserrat" w:hAnsi="Montserrat"/>
          <w:sz w:val="24"/>
          <w:szCs w:val="24"/>
        </w:rPr>
        <w:t>…</w:t>
      </w:r>
      <w:proofErr w:type="gramEnd"/>
      <w:r w:rsidRPr="00A42210">
        <w:rPr>
          <w:rFonts w:ascii="Montserrat" w:hAnsi="Montserrat"/>
          <w:sz w:val="24"/>
          <w:szCs w:val="24"/>
        </w:rPr>
        <w:t xml:space="preserve"> понимаете, да? </w:t>
      </w:r>
      <w:r w:rsidRPr="00A42210">
        <w:rPr>
          <w:rFonts w:ascii="Montserrat" w:hAnsi="Montserrat"/>
          <w:b/>
          <w:bCs/>
          <w:i/>
          <w:iCs/>
          <w:sz w:val="24"/>
          <w:szCs w:val="24"/>
        </w:rPr>
        <w:t>(Николай Викторович смеётся)</w:t>
      </w:r>
      <w:r w:rsidRPr="00A42210">
        <w:rPr>
          <w:rFonts w:ascii="Montserrat" w:hAnsi="Montserrat"/>
          <w:sz w:val="24"/>
          <w:szCs w:val="24"/>
        </w:rPr>
        <w:t> …то объяснять не надо последствия.</w:t>
      </w:r>
    </w:p>
    <w:p w14:paraId="28D271EA" w14:textId="77777777" w:rsidR="00A42210" w:rsidRPr="00A42210" w:rsidRDefault="00A42210" w:rsidP="00A42210">
      <w:pPr>
        <w:rPr>
          <w:rFonts w:ascii="Montserrat" w:hAnsi="Montserrat"/>
          <w:sz w:val="24"/>
          <w:szCs w:val="24"/>
        </w:rPr>
      </w:pPr>
      <w:r w:rsidRPr="00A42210">
        <w:rPr>
          <w:rFonts w:ascii="Montserrat" w:hAnsi="Montserrat"/>
          <w:sz w:val="24"/>
          <w:szCs w:val="24"/>
        </w:rPr>
        <w:t>Дальше вопрос.</w:t>
      </w:r>
    </w:p>
    <w:p w14:paraId="2C68F7D9"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 xml:space="preserve">Ну здесь… здесь вопрос по поводу может ли у человека… может получиться смешение… по поводу изгоев и смешения белых изгоев с дравидами и </w:t>
      </w:r>
      <w:proofErr w:type="spellStart"/>
      <w:r w:rsidRPr="00A42210">
        <w:rPr>
          <w:rFonts w:ascii="Montserrat" w:hAnsi="Montserrat"/>
          <w:b/>
          <w:bCs/>
          <w:sz w:val="24"/>
          <w:szCs w:val="24"/>
        </w:rPr>
        <w:t>нагами</w:t>
      </w:r>
      <w:proofErr w:type="spellEnd"/>
      <w:r w:rsidRPr="00A42210">
        <w:rPr>
          <w:rFonts w:ascii="Montserrat" w:hAnsi="Montserrat"/>
          <w:b/>
          <w:bCs/>
          <w:sz w:val="24"/>
          <w:szCs w:val="24"/>
        </w:rPr>
        <w:t>. И когда появился культ Кали-Ма?</w:t>
      </w:r>
    </w:p>
    <w:p w14:paraId="51F91181"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Здесь не совсем так. Дело в том, что, когда были первый и второй арийские походы на Индию, это не значит, что шли в поход изгои. Это не были изгои. Просто те, кто ушли в походы, они шли в ту же самую </w:t>
      </w:r>
      <w:proofErr w:type="spellStart"/>
      <w:r w:rsidRPr="00A42210">
        <w:rPr>
          <w:rFonts w:ascii="Montserrat" w:hAnsi="Montserrat"/>
          <w:sz w:val="24"/>
          <w:szCs w:val="24"/>
        </w:rPr>
        <w:t>Дравидию</w:t>
      </w:r>
      <w:proofErr w:type="spellEnd"/>
      <w:r w:rsidRPr="00A42210">
        <w:rPr>
          <w:rFonts w:ascii="Montserrat" w:hAnsi="Montserrat"/>
          <w:sz w:val="24"/>
          <w:szCs w:val="24"/>
        </w:rPr>
        <w:t xml:space="preserve">, древнюю Индию, с одной целью – не допустить развития </w:t>
      </w:r>
      <w:r w:rsidRPr="00A42210">
        <w:rPr>
          <w:rFonts w:ascii="Montserrat" w:hAnsi="Montserrat"/>
          <w:sz w:val="24"/>
          <w:szCs w:val="24"/>
        </w:rPr>
        <w:lastRenderedPageBreak/>
        <w:t xml:space="preserve">культа Кали-Ма среди этих… чёрной расы, которая проживала на территории древней Индии. Остановить культ Кали-Ма, изгнать чёрных магов так называемых с территории этой и дать им знания, для того чтобы они не пошли по чёрному пути. Потому что, если кто читал уже начало второго тома «****** * ****** ********», там я объясняю насчёт эволюционно чисел генетических и так далее, и так далее. Качественные перепады между разными расами, чем они живут и тому подобное. Так вот, следующая глава уже будет назваться «Захват… Второй этап захвата </w:t>
      </w:r>
      <w:proofErr w:type="spellStart"/>
      <w:r w:rsidRPr="00A42210">
        <w:rPr>
          <w:rFonts w:ascii="Montserrat" w:hAnsi="Montserrat"/>
          <w:sz w:val="24"/>
          <w:szCs w:val="24"/>
        </w:rPr>
        <w:t>Мидград</w:t>
      </w:r>
      <w:proofErr w:type="spellEnd"/>
      <w:r w:rsidRPr="00A42210">
        <w:rPr>
          <w:rFonts w:ascii="Montserrat" w:hAnsi="Montserrat"/>
          <w:sz w:val="24"/>
          <w:szCs w:val="24"/>
        </w:rPr>
        <w:t>-Земли тёмными силами», паразитическими силами. И там я уду расписывать, как нашли предки, к сожалению, уже с опозданием стали делать то, что они должны были делать уже давным-давно.</w:t>
      </w:r>
    </w:p>
    <w:p w14:paraId="5B215B40" w14:textId="77777777" w:rsidR="00A42210" w:rsidRPr="00A42210" w:rsidRDefault="00A42210" w:rsidP="00A42210">
      <w:pPr>
        <w:rPr>
          <w:rFonts w:ascii="Montserrat" w:hAnsi="Montserrat"/>
          <w:sz w:val="24"/>
          <w:szCs w:val="24"/>
        </w:rPr>
      </w:pPr>
      <w:r w:rsidRPr="00A42210">
        <w:rPr>
          <w:rFonts w:ascii="Montserrat" w:hAnsi="Montserrat"/>
          <w:sz w:val="24"/>
          <w:szCs w:val="24"/>
        </w:rPr>
        <w:t>То есть наши предки понимали, что вот пример Атлантиды, который я описал довольно-таки подробно… достаточно подробно в этих главах, они убедились, что при соприкосновении рас, имеющих разные эволюционные числа… эволюционные, генетические или социальные, всегда происходит перекос. Они это понимали. И Атлантида дала хороший урок, что это, действительно, не шутки. Это реально. После чего они, когда катастрофа случилась уже, они применили… совершили другую тактику. Идти к этим расам, помочь им подняться выше, убрать этот перекос, чтобы выровнять, не допустить… минимизировать перекос, чтобы не было у чёрных таких возможностей для манипуляций ситуацией.</w:t>
      </w:r>
    </w:p>
    <w:p w14:paraId="29B69AD7" w14:textId="77777777" w:rsidR="00A42210" w:rsidRPr="00A42210" w:rsidRDefault="00A42210" w:rsidP="00A42210">
      <w:pPr>
        <w:rPr>
          <w:rFonts w:ascii="Montserrat" w:hAnsi="Montserrat"/>
          <w:sz w:val="24"/>
          <w:szCs w:val="24"/>
        </w:rPr>
      </w:pPr>
      <w:r w:rsidRPr="00A42210">
        <w:rPr>
          <w:rFonts w:ascii="Montserrat" w:hAnsi="Montserrat"/>
          <w:sz w:val="24"/>
          <w:szCs w:val="24"/>
        </w:rPr>
        <w:t>Ну это произошло, когда они пошли в Китай, ещё раньше. Красная раса в Америке – Белые Боги у инков, ацтеков, майя, слышали все, да? И естественно, в Индию, как в последнюю – последнюю, куда они шли. Это тоже была ошибка по многим причинам.</w:t>
      </w:r>
    </w:p>
    <w:p w14:paraId="5D5EF5DB" w14:textId="77777777" w:rsidR="00A42210" w:rsidRPr="00A42210" w:rsidRDefault="00A42210" w:rsidP="00A42210">
      <w:pPr>
        <w:rPr>
          <w:rFonts w:ascii="Montserrat" w:hAnsi="Montserrat"/>
          <w:sz w:val="24"/>
          <w:szCs w:val="24"/>
        </w:rPr>
      </w:pPr>
      <w:r w:rsidRPr="00A42210">
        <w:rPr>
          <w:rFonts w:ascii="Montserrat" w:hAnsi="Montserrat"/>
          <w:sz w:val="24"/>
          <w:szCs w:val="24"/>
        </w:rPr>
        <w:t>Но когда они пришли, что они делали? Они изгнали, естественно, так сказать, чёрных магов. И там… я уже об этом писал подробно. И после этого, так сказать, оставили группу небольшую, так сказать, которая… контролёры, которые не допустить должны… После первого похода, они изгнали и ушли обратно, а те тут же вернулись и стали делать то же самое. Поэтому, второй раз, когда пришли… второй, как говорится, арийский поход был в Индию… когда они пришли, они застали небольшую группу людей, которые остались там для того, чтобы не допустить возвращения чёрных магов.</w:t>
      </w:r>
    </w:p>
    <w:p w14:paraId="1F0AC4E7"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И тут возникла ситуация, когда… Они что пытались сделать. Одна из причин – знания дать. Вот то, что мы говорили насчёт – индусам дать в детском саду, да? …так сказать, грамматико-алфавитное знание. Ну что получилось у индусов, вы уже знаете. Мы говорили. А одна из причин была то, что число людей белой расы, которые остались, было очень небольшое. Ну понятно, почему. Да, в то время. И, естественно, что для того, чтобы сохраняться в Индии, им пришлось смешиваться с местным населением, иначе у них вырождение бы пошло полностью. И это не только это… но в принципе они планировали еще быстренько поднять </w:t>
      </w:r>
      <w:r w:rsidRPr="00A42210">
        <w:rPr>
          <w:rFonts w:ascii="Montserrat" w:hAnsi="Montserrat"/>
          <w:sz w:val="24"/>
          <w:szCs w:val="24"/>
        </w:rPr>
        <w:lastRenderedPageBreak/>
        <w:t>эволюционно… Как вот я в первом томе писал по поводу альфа-генетики… это взяли… это понятие существует в современной генетике – достаточно изменить носителя альфа-генетики конкретного вида, чтобы все остальные изменились тоже. Это качественная заданность генетики. Мощь альфа-носителей сильнее мощи генетики. То, что это, действительно, реально такое было, можно привести пример.</w:t>
      </w:r>
    </w:p>
    <w:p w14:paraId="7B308C6F" w14:textId="77777777" w:rsidR="00A42210" w:rsidRPr="00A42210" w:rsidRDefault="00A42210" w:rsidP="00A42210">
      <w:pPr>
        <w:rPr>
          <w:rFonts w:ascii="Montserrat" w:hAnsi="Montserrat"/>
          <w:sz w:val="24"/>
          <w:szCs w:val="24"/>
        </w:rPr>
      </w:pPr>
      <w:r w:rsidRPr="00A42210">
        <w:rPr>
          <w:rFonts w:ascii="Montserrat" w:hAnsi="Montserrat"/>
          <w:sz w:val="24"/>
          <w:szCs w:val="24"/>
        </w:rPr>
        <w:t>Что вот когда-то давным-давно я ещё в первый раз столкнулся, когда мне ещё пришлось работать с близнецами, вернее, с одной женщиной, у которой были серьёзные проблемы по женским делам. А я даже не знал, что у неё есть сестра-близнец. Просто работал с ней. И потом, когда убрал проблемы, а её сестра, которая находилась в нескольких тысячах километрах, даже не знала, что я работал с её сестрой, у неё те же самые проблемы ушли. Видите, то, что… резонанс генетики, тождество. Я работал, и кто носитель этой генетики везде – её сестра-близнец, имея 100% сходство генетики… другие тоже получили изменения определённые… Но, если это близнец, это максимально близкое существо к ней, этой женщине. У неё проблема ушла, и ушла проблема у её сестры-близнеца.</w:t>
      </w:r>
    </w:p>
    <w:p w14:paraId="10887936" w14:textId="77777777" w:rsidR="00A42210" w:rsidRPr="00A42210" w:rsidRDefault="00A42210" w:rsidP="00A42210">
      <w:pPr>
        <w:rPr>
          <w:rFonts w:ascii="Montserrat" w:hAnsi="Montserrat"/>
          <w:sz w:val="24"/>
          <w:szCs w:val="24"/>
        </w:rPr>
      </w:pPr>
      <w:r w:rsidRPr="00A42210">
        <w:rPr>
          <w:rFonts w:ascii="Montserrat" w:hAnsi="Montserrat"/>
          <w:sz w:val="24"/>
          <w:szCs w:val="24"/>
        </w:rPr>
        <w:t>Вот пример, как… это принцип… конечно, понятно, что это не должно быть, типа, нужно менять генетику всех подряд. Только альфа-носитель – мощный магнит. Люди-носители мощной генетики, которые влияют на других. Вот именно они… Все остальные куча перестраиваются под них. Вот это понятие альфа-генетики в двух в словах.</w:t>
      </w:r>
    </w:p>
    <w:p w14:paraId="5E9EBBE5"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вот, наши предки считали, что они введут изменения соответствующие в носителей альфа-генетики и тем самым поднимут через них всех остальных. В принципе, мысль была бы хорошей, если бы это случилось не после катастрофы, которая была 13 000 лет назад, которая с Атлантидой случилась, а до катастрофы. Тогда, может быть, это ещё и сработало бы. Но это было, с моей точки зрения, поздно уже делать.</w:t>
      </w:r>
    </w:p>
    <w:p w14:paraId="0A9B31A3" w14:textId="77777777" w:rsidR="00A42210" w:rsidRPr="00A42210" w:rsidRDefault="00A42210" w:rsidP="00A42210">
      <w:pPr>
        <w:rPr>
          <w:rFonts w:ascii="Montserrat" w:hAnsi="Montserrat"/>
          <w:sz w:val="24"/>
          <w:szCs w:val="24"/>
        </w:rPr>
      </w:pPr>
      <w:r w:rsidRPr="00A42210">
        <w:rPr>
          <w:rFonts w:ascii="Montserrat" w:hAnsi="Montserrat"/>
          <w:sz w:val="24"/>
          <w:szCs w:val="24"/>
        </w:rPr>
        <w:t>В результате получилось, как всегда </w:t>
      </w:r>
      <w:r w:rsidRPr="00A42210">
        <w:rPr>
          <w:rFonts w:ascii="Montserrat" w:hAnsi="Montserrat"/>
          <w:b/>
          <w:bCs/>
          <w:i/>
          <w:iCs/>
          <w:sz w:val="24"/>
          <w:szCs w:val="24"/>
        </w:rPr>
        <w:t>(Николай Викторович смеётся)</w:t>
      </w:r>
      <w:r w:rsidRPr="00A42210">
        <w:rPr>
          <w:rFonts w:ascii="Montserrat" w:hAnsi="Montserrat"/>
          <w:sz w:val="24"/>
          <w:szCs w:val="24"/>
        </w:rPr>
        <w:t>. То есть получилось, что экспериментом воспользовались чёрненькие. Они не позволили нашим предкам завершить то, что они начали. То есть изменение генетики не было доведено до конца. В результате, так сказать… они не добились критической массы – это такие изменения, чтобы изменилось всё. И в Китае среди жёлтой расы, и среди чёрной расы, вот на территории Индии, и среди красной расы тоже самое. Чёрные силы не позволили им довести до критического уровня изменения, чтобы они стали уже необратимыми и прошли со всеми этими расами, которые жили на планете вместе с нашей белой расой тоже. И всё. И получили в том, что…. Вот об этом и написать, расписать все детали. Что и как произошли все события после этого, более подробно в следующих главах книги «****** * ****** ********».</w:t>
      </w:r>
    </w:p>
    <w:p w14:paraId="7ECBEDD6"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Следующий вопрос. У нас уже мало времени осталось. К сожалению, вопросов очень много.</w:t>
      </w:r>
    </w:p>
    <w:p w14:paraId="707030B6"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Спрашивают вопрос: в какой последовательности читать мои книги?</w:t>
      </w:r>
    </w:p>
    <w:p w14:paraId="1B09ADA1" w14:textId="77777777" w:rsidR="00A42210" w:rsidRPr="00A42210" w:rsidRDefault="00A42210" w:rsidP="00A42210">
      <w:pPr>
        <w:rPr>
          <w:rFonts w:ascii="Montserrat" w:hAnsi="Montserrat"/>
          <w:sz w:val="24"/>
          <w:szCs w:val="24"/>
        </w:rPr>
      </w:pPr>
      <w:r w:rsidRPr="00A42210">
        <w:rPr>
          <w:rFonts w:ascii="Montserrat" w:hAnsi="Montserrat"/>
          <w:sz w:val="24"/>
          <w:szCs w:val="24"/>
        </w:rPr>
        <w:t>Ну знаете, трудно сказать. Всё зависит от того, как у человека… наклонность к чему есть. Ну наверное, скорее всего, так сказать… Они, в принципе, друг друга дополняют и поясняют. Поэтому нельзя сказать, эта книга важнее или не важнее. Но, в принципе, если говорить о восприятии такого плана, то, наверное, лучше всего начинать с «****** * ****** ********», потому что там даётся понимание социума в целом. А по мере чтения, естественно, возникнет необходимость в понимании тех, понятий, которые там приводятся. Для этого придётся читать и другие. Так что, получается, придётся всё рано читать все </w:t>
      </w:r>
      <w:r w:rsidRPr="00A42210">
        <w:rPr>
          <w:rFonts w:ascii="Montserrat" w:hAnsi="Montserrat"/>
          <w:b/>
          <w:bCs/>
          <w:i/>
          <w:iCs/>
          <w:sz w:val="24"/>
          <w:szCs w:val="24"/>
        </w:rPr>
        <w:t>(Николай Викторович смеётся)</w:t>
      </w:r>
      <w:r w:rsidRPr="00A42210">
        <w:rPr>
          <w:rFonts w:ascii="Montserrat" w:hAnsi="Montserrat"/>
          <w:sz w:val="24"/>
          <w:szCs w:val="24"/>
        </w:rPr>
        <w:t>. Если хотите… хотя бы есть необходимость понимать. Потому что моя задача – не просто что-то, как говорится, лозунг повесить… «Партия – ум, честь…», помните, да? …а дать понимание, полностью понимание, что, если у человека… Чтобы, действительно, у человека возникло понимание происходящего, чтобы он осознал всё, пропустил через себя, через свой собственный разум, проснулся и так далее, и так далее.</w:t>
      </w:r>
    </w:p>
    <w:p w14:paraId="5D56C889" w14:textId="77777777" w:rsidR="00A42210" w:rsidRPr="00A42210" w:rsidRDefault="00A42210" w:rsidP="00A42210">
      <w:pPr>
        <w:rPr>
          <w:rFonts w:ascii="Montserrat" w:hAnsi="Montserrat"/>
          <w:sz w:val="24"/>
          <w:szCs w:val="24"/>
        </w:rPr>
      </w:pPr>
      <w:r w:rsidRPr="00A42210">
        <w:rPr>
          <w:rFonts w:ascii="Montserrat" w:hAnsi="Montserrat"/>
          <w:sz w:val="24"/>
          <w:szCs w:val="24"/>
        </w:rPr>
        <w:t>Ну, наверное, всё-таки лучше начать с «****** * ****** ********». Это даёт именно общее понимание всего, происходящего вокруг нас в мире, а потом уже можно выходить на другие. Но каждый может по своим каким-то индивидуальным способностям и наклонностям может выбирать любую книгу, с которой начинать читать. Но в принципе, самое главное – увидеть целую картину, о чем эта книга</w:t>
      </w:r>
    </w:p>
    <w:p w14:paraId="655821CF"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Так, следующий вопрос. Здесь спрашивают, какое эволюционное число искупляется на генетическом уровне при смешивании старой и молодой расы. И как меняется на генетическом уровне эволюционное число при последующих смешениях рас.</w:t>
      </w:r>
    </w:p>
    <w:p w14:paraId="0115ED93" w14:textId="77777777" w:rsidR="00A42210" w:rsidRPr="00A42210" w:rsidRDefault="00A42210" w:rsidP="00A42210">
      <w:pPr>
        <w:rPr>
          <w:rFonts w:ascii="Montserrat" w:hAnsi="Montserrat"/>
          <w:sz w:val="24"/>
          <w:szCs w:val="24"/>
        </w:rPr>
      </w:pPr>
      <w:r w:rsidRPr="00A42210">
        <w:rPr>
          <w:rFonts w:ascii="Montserrat" w:hAnsi="Montserrat"/>
          <w:sz w:val="24"/>
          <w:szCs w:val="24"/>
        </w:rPr>
        <w:t>Ну здесь вопрос как раз очень злободневный, в принципе. Почему? Поймите следующее, что эволюционное число – условное обозначение. А отражает оно, чтобы было проще пояснить… отражает оно эволюционную разницу – сколько ну… миллионов, миллиардов лет носители генетики развивались до того момента, как они изменились.</w:t>
      </w:r>
    </w:p>
    <w:p w14:paraId="4147DF0B"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что получается? При соединении рас разных, имеющих разное эволюционное число – то есть молодой расы и старой. Я не говорю, что лучше или хуже. Они просто разные. Когда происходит стыковка таких генетик, возникает постоянный перекос генетики уже внутри человека. И это великолепный инструмент для чёрных. То есть этот перекос эволюционный позволяет чёрным очень легко манипулировать людьми, имеющим такую генетику. В результате такие люди не в состоянии развиться и так далее. Но они будут гораздо труднее развиваться, чем носители чистой генетики. Почему? Вот этот перепад качеств внутри – это очень сложно.</w:t>
      </w:r>
    </w:p>
    <w:p w14:paraId="7D447D23"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То есть ему в данном случае что можно сделать… что нужно сделать, чтобы перекос… я вам дам понимание, и вы поймёте, почему это сложно. Это возможно, в принципе, развиваться человеку вот в таком соединении. Но для этого человек должен своим сознанием, или кто-то за него, взять и провести эволюцию второй половинки, которая…</w:t>
      </w:r>
    </w:p>
    <w:p w14:paraId="4781B2B5" w14:textId="6FECAC65" w:rsidR="00A42210" w:rsidRPr="00A42210" w:rsidRDefault="00A42210" w:rsidP="00A42210">
      <w:pPr>
        <w:rPr>
          <w:rFonts w:ascii="Montserrat" w:hAnsi="Montserrat"/>
          <w:sz w:val="24"/>
          <w:szCs w:val="24"/>
        </w:rPr>
      </w:pPr>
      <w:r w:rsidRPr="00A42210">
        <w:rPr>
          <w:rFonts w:ascii="Montserrat" w:hAnsi="Montserrat"/>
          <w:noProof/>
          <w:sz w:val="24"/>
          <w:szCs w:val="24"/>
        </w:rPr>
        <w:drawing>
          <wp:inline distT="0" distB="0" distL="0" distR="0" wp14:anchorId="4B7BF78C" wp14:editId="47B46DFF">
            <wp:extent cx="5940425" cy="3345180"/>
            <wp:effectExtent l="0" t="0" r="3175" b="7620"/>
            <wp:docPr id="1077419910" name="Рисунок 9"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Николай Левашов. Встреча с участниками Движения. 8 ноября 2008 г. Стенограмма записи"/>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345180"/>
                    </a:xfrm>
                    <a:prstGeom prst="rect">
                      <a:avLst/>
                    </a:prstGeom>
                    <a:noFill/>
                    <a:ln>
                      <a:noFill/>
                    </a:ln>
                  </pic:spPr>
                </pic:pic>
              </a:graphicData>
            </a:graphic>
          </wp:inline>
        </w:drawing>
      </w:r>
    </w:p>
    <w:p w14:paraId="55B1A17E" w14:textId="77777777" w:rsidR="00A42210" w:rsidRPr="00A42210" w:rsidRDefault="00A42210" w:rsidP="00A42210">
      <w:pPr>
        <w:rPr>
          <w:rFonts w:ascii="Montserrat" w:hAnsi="Montserrat"/>
          <w:sz w:val="24"/>
          <w:szCs w:val="24"/>
        </w:rPr>
      </w:pPr>
      <w:r w:rsidRPr="00A42210">
        <w:rPr>
          <w:rFonts w:ascii="Montserrat" w:hAnsi="Montserrat"/>
          <w:sz w:val="24"/>
          <w:szCs w:val="24"/>
        </w:rPr>
        <w:t>Ну, допустим, вот уровень 1 – более древней расы эволюционное число. А это другой.</w:t>
      </w:r>
    </w:p>
    <w:p w14:paraId="1A8D5384" w14:textId="0DA27D12" w:rsidR="00A42210" w:rsidRPr="00A42210" w:rsidRDefault="00A42210" w:rsidP="00A42210">
      <w:pPr>
        <w:rPr>
          <w:rFonts w:ascii="Montserrat" w:hAnsi="Montserrat"/>
          <w:sz w:val="24"/>
          <w:szCs w:val="24"/>
        </w:rPr>
      </w:pPr>
      <w:r w:rsidRPr="00A42210">
        <w:rPr>
          <w:rFonts w:ascii="Montserrat" w:hAnsi="Montserrat"/>
          <w:noProof/>
          <w:sz w:val="24"/>
          <w:szCs w:val="24"/>
        </w:rPr>
        <w:drawing>
          <wp:inline distT="0" distB="0" distL="0" distR="0" wp14:anchorId="6DD4862E" wp14:editId="5FCB199D">
            <wp:extent cx="5940425" cy="3343275"/>
            <wp:effectExtent l="0" t="0" r="3175" b="9525"/>
            <wp:docPr id="2083981485" name="Рисунок 8" descr="Николай Левашов. Встреча с участниками Движения. 8 ноя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Николай Левашов. Встреча с участниками Движения. 8 ноября 2008 г. Стенограмма запис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43275"/>
                    </a:xfrm>
                    <a:prstGeom prst="rect">
                      <a:avLst/>
                    </a:prstGeom>
                    <a:noFill/>
                    <a:ln>
                      <a:noFill/>
                    </a:ln>
                  </pic:spPr>
                </pic:pic>
              </a:graphicData>
            </a:graphic>
          </wp:inline>
        </w:drawing>
      </w:r>
    </w:p>
    <w:p w14:paraId="3AC9A248" w14:textId="77777777" w:rsidR="00A42210" w:rsidRPr="00A42210" w:rsidRDefault="00A42210" w:rsidP="00A42210">
      <w:pPr>
        <w:rPr>
          <w:rFonts w:ascii="Montserrat" w:hAnsi="Montserrat"/>
          <w:sz w:val="24"/>
          <w:szCs w:val="24"/>
        </w:rPr>
      </w:pPr>
      <w:r w:rsidRPr="00A42210">
        <w:rPr>
          <w:rFonts w:ascii="Montserrat" w:hAnsi="Montserrat"/>
          <w:sz w:val="24"/>
          <w:szCs w:val="24"/>
        </w:rPr>
        <w:t>Как можно убрать проблему? Только когда они будут одинаковые, вот так. Вот тогда проблема исчезнет.</w:t>
      </w:r>
    </w:p>
    <w:p w14:paraId="646367E4"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То есть, что же нужно сделать? Я, так сказать… Значит, нужно… такого человека, который имеет генетику и ту, и другую, провести эволюцию вот этой вот генетики, которую молодая раса ещё не прошла. Ну там несколько десятков миллионов лет эволюции. То есть их поднять и вот так, до этого уровня. Доводится, выравнивается и всё прекрасно, никаких проблем нет. Вопросы?</w:t>
      </w:r>
    </w:p>
    <w:p w14:paraId="54957775"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(неразборчивая речь):</w:t>
      </w:r>
    </w:p>
    <w:p w14:paraId="0514B759" w14:textId="77777777" w:rsidR="00A42210" w:rsidRPr="00A42210" w:rsidRDefault="00A42210" w:rsidP="00A42210">
      <w:pPr>
        <w:rPr>
          <w:rFonts w:ascii="Montserrat" w:hAnsi="Montserrat"/>
          <w:sz w:val="24"/>
          <w:szCs w:val="24"/>
        </w:rPr>
      </w:pPr>
      <w:proofErr w:type="gramStart"/>
      <w:r w:rsidRPr="00A42210">
        <w:rPr>
          <w:rFonts w:ascii="Montserrat" w:hAnsi="Montserrat"/>
          <w:sz w:val="24"/>
          <w:szCs w:val="24"/>
        </w:rPr>
        <w:t>Как?…</w:t>
      </w:r>
      <w:proofErr w:type="gramEnd"/>
      <w:r w:rsidRPr="00A42210">
        <w:rPr>
          <w:rFonts w:ascii="Montserrat" w:hAnsi="Montserrat"/>
          <w:sz w:val="24"/>
          <w:szCs w:val="24"/>
        </w:rPr>
        <w:t xml:space="preserve"> </w:t>
      </w:r>
      <w:proofErr w:type="gramStart"/>
      <w:r w:rsidRPr="00A42210">
        <w:rPr>
          <w:rFonts w:ascii="Montserrat" w:hAnsi="Montserrat"/>
          <w:sz w:val="24"/>
          <w:szCs w:val="24"/>
        </w:rPr>
        <w:t>Кто?…</w:t>
      </w:r>
      <w:proofErr w:type="gramEnd"/>
    </w:p>
    <w:p w14:paraId="06CA7DC5"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 (смеётся):</w:t>
      </w:r>
    </w:p>
    <w:p w14:paraId="21479708" w14:textId="77777777" w:rsidR="00A42210" w:rsidRPr="00A42210" w:rsidRDefault="00A42210" w:rsidP="00A42210">
      <w:pPr>
        <w:rPr>
          <w:rFonts w:ascii="Montserrat" w:hAnsi="Montserrat"/>
          <w:sz w:val="24"/>
          <w:szCs w:val="24"/>
        </w:rPr>
      </w:pPr>
      <w:r w:rsidRPr="00A42210">
        <w:rPr>
          <w:rFonts w:ascii="Montserrat" w:hAnsi="Montserrat"/>
          <w:sz w:val="24"/>
          <w:szCs w:val="24"/>
        </w:rPr>
        <w:t>Решение простое, да? Взять и поднять уровень, выровнять эволюционный уровень. Все проблемы решены!</w:t>
      </w:r>
    </w:p>
    <w:p w14:paraId="5279C4AE" w14:textId="77777777" w:rsidR="00A42210" w:rsidRPr="00A42210" w:rsidRDefault="00A42210" w:rsidP="00A42210">
      <w:pPr>
        <w:rPr>
          <w:rFonts w:ascii="Montserrat" w:hAnsi="Montserrat"/>
          <w:sz w:val="24"/>
          <w:szCs w:val="24"/>
        </w:rPr>
      </w:pPr>
      <w:r w:rsidRPr="00A42210">
        <w:rPr>
          <w:rFonts w:ascii="Montserrat" w:hAnsi="Montserrat"/>
          <w:sz w:val="24"/>
          <w:szCs w:val="24"/>
        </w:rPr>
        <w:t>Но вопрос в том, что большинство людей не понимает, что такое одно и другое, и с чем его едят. Правильно? А тем более, большинство людей не понимает, и не знает, не имеет инструментов для того, чтобы это осуществить. То есть, значит, человек должен уже развиться, а имея такой перекос, ему очень сложно самому будет развиться, чтобы это… потому что блокируется… потому что перекос даёт возможность возникнуть… это огромная брешь, через которую паразиты, могут свободно проникать и манипулировать. Потому что эволюционный возникает перекос появляется внутренних качеств… очень сильный. И, естественно, создаёт условия идеальные для чёрных сил.</w:t>
      </w:r>
    </w:p>
    <w:p w14:paraId="247B1896" w14:textId="77777777" w:rsidR="00A42210" w:rsidRPr="00A42210" w:rsidRDefault="00A42210" w:rsidP="00A42210">
      <w:pPr>
        <w:rPr>
          <w:rFonts w:ascii="Montserrat" w:hAnsi="Montserrat"/>
          <w:sz w:val="24"/>
          <w:szCs w:val="24"/>
        </w:rPr>
      </w:pPr>
      <w:r w:rsidRPr="00A42210">
        <w:rPr>
          <w:rFonts w:ascii="Montserrat" w:hAnsi="Montserrat"/>
          <w:sz w:val="24"/>
          <w:szCs w:val="24"/>
        </w:rPr>
        <w:t>Но это тоже можно решать ответкой. Только в данном случае… в большинстве случаев это должен быть кто-то другой, который может поднять генетику с такого уровня до этого, сделать это. После чего человек получает гармонию на уровне внутреннем своём и дальше может идти вперёд. Тоже просто.</w:t>
      </w:r>
    </w:p>
    <w:p w14:paraId="216AF003" w14:textId="77777777" w:rsidR="00A42210" w:rsidRPr="00A42210" w:rsidRDefault="00A42210" w:rsidP="00A42210">
      <w:pPr>
        <w:rPr>
          <w:rFonts w:ascii="Montserrat" w:hAnsi="Montserrat"/>
          <w:sz w:val="24"/>
          <w:szCs w:val="24"/>
        </w:rPr>
      </w:pPr>
      <w:r w:rsidRPr="00A42210">
        <w:rPr>
          <w:rFonts w:ascii="Montserrat" w:hAnsi="Montserrat"/>
          <w:sz w:val="24"/>
          <w:szCs w:val="24"/>
        </w:rPr>
        <w:t>Так ещё вопросы… У нас осталось мало времени. Так, что ещё… вопросы.</w:t>
      </w:r>
    </w:p>
    <w:p w14:paraId="1E865B70"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целый ряд вопросов. Как раз мы немножко поговорили, так сказать, о чём я говорил… В чем вопрос: вы писали, что, типа, на Земле… об эксперименте… первый раз, когда… отсылки, как и куда всё это, ну, как говорится… хитро сплетённый план тёмных.</w:t>
      </w:r>
    </w:p>
    <w:p w14:paraId="236EA1F2" w14:textId="77777777" w:rsidR="00A42210" w:rsidRPr="00A42210" w:rsidRDefault="00A42210" w:rsidP="00A42210">
      <w:pPr>
        <w:rPr>
          <w:rFonts w:ascii="Montserrat" w:hAnsi="Montserrat"/>
          <w:sz w:val="24"/>
          <w:szCs w:val="24"/>
        </w:rPr>
      </w:pPr>
      <w:r w:rsidRPr="00A42210">
        <w:rPr>
          <w:rFonts w:ascii="Montserrat" w:hAnsi="Montserrat"/>
          <w:sz w:val="24"/>
          <w:szCs w:val="24"/>
        </w:rPr>
        <w:t>Понимаете, то, что эксперимент на Земле был и проводился – это факт. И тот факт, что чёрные воспользовались им – тоже факт. Одно другому не противоречит. Просто, к сожалению, если бы чёрные не вмешались в нашу планету, если б не было их, так сказать, паразитической деятельности, то эксперимент бы и продолжался, как он должен был идти, и привёл к тому, что хотелось. Поэтому здесь никаких противоречий нет. А просто, к сожалению, понимаете, планировалось одно, а в результате ситуация… не смогли учесть все ситуации в будущем, и в результате произошло то, что произошло.</w:t>
      </w:r>
    </w:p>
    <w:p w14:paraId="6647749D" w14:textId="77777777" w:rsidR="00A42210" w:rsidRPr="00A42210" w:rsidRDefault="00A42210" w:rsidP="00A42210">
      <w:pPr>
        <w:rPr>
          <w:rFonts w:ascii="Montserrat" w:hAnsi="Montserrat"/>
          <w:sz w:val="24"/>
          <w:szCs w:val="24"/>
        </w:rPr>
      </w:pPr>
      <w:r w:rsidRPr="00A42210">
        <w:rPr>
          <w:rFonts w:ascii="Montserrat" w:hAnsi="Montserrat"/>
          <w:sz w:val="24"/>
          <w:szCs w:val="24"/>
        </w:rPr>
        <w:lastRenderedPageBreak/>
        <w:t>Но тем не менее я не могу сказать, что эксперимент всё-таки неудачный. Я бы так не сказал. Многие свойства и качества, которые у людей есть, которые возникли, действительно, этих свойств и качеств нет ни у одной цивилизации гуманоидной, по крайней мере, и не только… на других планетах. Просто люди пока ещё спят, не могут реализовать эти возможности и тому подобное, тому подобное.</w:t>
      </w:r>
    </w:p>
    <w:p w14:paraId="5E51919C" w14:textId="77777777" w:rsidR="00A42210" w:rsidRPr="00A42210" w:rsidRDefault="00A42210" w:rsidP="00A42210">
      <w:pPr>
        <w:rPr>
          <w:rFonts w:ascii="Montserrat" w:hAnsi="Montserrat"/>
          <w:sz w:val="24"/>
          <w:szCs w:val="24"/>
        </w:rPr>
      </w:pPr>
      <w:r w:rsidRPr="00A42210">
        <w:rPr>
          <w:rFonts w:ascii="Montserrat" w:hAnsi="Montserrat"/>
          <w:sz w:val="24"/>
          <w:szCs w:val="24"/>
        </w:rPr>
        <w:t>Так что здесь противоречий нет. Эксперимент был, действительно, поставлен. Поэтому свозили… опять-таки почитайте дальше, так сказать, «****** * ****** ********», где я расписываю, что свозились опять-таки с других планет… и так далее. Пяти баллов…</w:t>
      </w:r>
    </w:p>
    <w:p w14:paraId="7A4C010F"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Ещё вопрос был, типа, что… откуда вы берёте свои, так сказать… получаете сведения о прошлом?</w:t>
      </w:r>
    </w:p>
    <w:p w14:paraId="50D19229" w14:textId="77777777" w:rsidR="00A42210" w:rsidRPr="00A42210" w:rsidRDefault="00A42210" w:rsidP="00A42210">
      <w:pPr>
        <w:rPr>
          <w:rFonts w:ascii="Montserrat" w:hAnsi="Montserrat"/>
          <w:sz w:val="24"/>
          <w:szCs w:val="24"/>
        </w:rPr>
      </w:pPr>
      <w:r w:rsidRPr="00A42210">
        <w:rPr>
          <w:rFonts w:ascii="Montserrat" w:hAnsi="Montserrat"/>
          <w:sz w:val="24"/>
          <w:szCs w:val="24"/>
        </w:rPr>
        <w:t>Я не… Понимаете, я… естественно, можно было пройти и посмотреть всё прошлое, и расписать и так далее. Но можно так? Можно. Нужно? Нет. Объясню, почему. Потому что любой, так сказать, оппонент скажет: «Доказательства?». Доказательства. И поэтому говорить о чём-то до тех пор, пока у меня не появляются доказательства, я об этом не говорю, потому что бесполезно. А вот когда появляются доказательства, вот тогда я излагаю то, что на самом деле было. И не потому, что… тут долгое описание того, что я иду в прошлое и так далее. Для этого не нужно ходить в прошлое. Есть много моментов, которые, к сожалению, сразу правильно не объяснишь. И я просто не буду сейчас этого делать, потому что, если я сейчас это объясню, не будет правильно это понято. Поэтому пока не стоит об этом говорить. Но в любом случае, возможность, так сказать, излагать что-то… можно только тогда, когда есть, действительно, реальные доказательства, которые я могу предъявить любому оппоненту. Иначе не важно, какая будет правильная/неправильная информация, оппонент может, так сказать, её дискредитировать. Не важно, даже если он знает, что это правильно… что это правильная информация …</w:t>
      </w:r>
    </w:p>
    <w:p w14:paraId="12E1168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Оппонент, он прекрасно… Вы поверьте, что большинство паразитов социальных, то же самое мировое правительство, вы думаете, они не знают реальное положение вещей, что было и почему? Как вы думаете? Прекрасно знают. И почему они ничего не меняют? А потому что это им не выгодно. Потому что тогда им нужно изменить всё и вся, и себя так сказать, хорошеньких </w:t>
      </w:r>
      <w:proofErr w:type="spellStart"/>
      <w:r w:rsidRPr="00A42210">
        <w:rPr>
          <w:rFonts w:ascii="Montserrat" w:hAnsi="Montserrat"/>
          <w:sz w:val="24"/>
          <w:szCs w:val="24"/>
        </w:rPr>
        <w:t>любименьких</w:t>
      </w:r>
      <w:proofErr w:type="spellEnd"/>
      <w:r w:rsidRPr="00A42210">
        <w:rPr>
          <w:rFonts w:ascii="Montserrat" w:hAnsi="Montserrat"/>
          <w:sz w:val="24"/>
          <w:szCs w:val="24"/>
        </w:rPr>
        <w:t xml:space="preserve"> подвинуть и сказать: «Мы – паразиты». А они хотят, наоборот, доказать, что они – благодетели, то есть благо делают всем.</w:t>
      </w:r>
    </w:p>
    <w:p w14:paraId="6029CE2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Поэтому информация, которую я получаю… Получилось так, действительно, можно… у нас получилось так, что собралась очень неплохая, так сказать, библиотека манускриптов, реальных документов, сотни, несколько сотен карт реальных, не копий. Реальных. И не только карт, которые получилось, что попали к нам в руки. И неслучайно, конечно, попали к нам в руки. Понимаете, да? Многие друзья, так сказать, </w:t>
      </w:r>
      <w:r w:rsidRPr="00A42210">
        <w:rPr>
          <w:rFonts w:ascii="Montserrat" w:hAnsi="Montserrat"/>
          <w:sz w:val="24"/>
          <w:szCs w:val="24"/>
        </w:rPr>
        <w:lastRenderedPageBreak/>
        <w:t>свозили к нам всё, что у них есть по тем вопросам, которые нужны, чтобы изменить такую ситуацию. Ну и так далее и так далее. Просто не хочу всё говорить, потому что пока ещё рано об этом говорить. Но всё постепенно будет в пределах визуализации.</w:t>
      </w:r>
    </w:p>
    <w:p w14:paraId="3ED7505E"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очень много ещё хранится, действительно… Волхвы-Хранители очень много чего хранят. Пока не спешат вытаскивать из своих закромов, а уже пока, мне кажется. Потому что, если они ещё дальше посидят, не для кого будет вытаскивать. Потому что уже нет времени. Уже пришла пора. И как я уже передавал, кто-то из этих людей сказал, что они хотят посмотреть. А, значит, я начал вякать. Да? Что-то говорить. А они хотят посмотреть: а у него получится или не получится? Если получится, то мы тогда присоединимся. Да? А если не получится, ну что ж, посмотрим, что выйдет. Я сказал, что: «Извините. Мне не нужно то, что они хранят. И без того, что у них есть, я, так сказать, отвечаю за то, что я делаю». Получится/не получится – ещё посмотрим. Надеюсь, получится.</w:t>
      </w:r>
    </w:p>
    <w:p w14:paraId="6532EC94" w14:textId="77777777" w:rsidR="00A42210" w:rsidRPr="00A42210" w:rsidRDefault="00A42210" w:rsidP="00A42210">
      <w:pPr>
        <w:rPr>
          <w:rFonts w:ascii="Montserrat" w:hAnsi="Montserrat"/>
          <w:sz w:val="24"/>
          <w:szCs w:val="24"/>
        </w:rPr>
      </w:pPr>
      <w:r w:rsidRPr="00A42210">
        <w:rPr>
          <w:rFonts w:ascii="Montserrat" w:hAnsi="Montserrat"/>
          <w:sz w:val="24"/>
          <w:szCs w:val="24"/>
        </w:rPr>
        <w:t>Но хватит сидеть по норам, иначе так… вы уже понимаете, что может произойти. Когда… если погибнет всё, там, я не то, чтобы боюсь… в своих норах тоже погибнут, и тогда уже не будет пользы от того, что они хранят. Даже без того, что… ну я вот не читал, что у них есть… многое из того, что они имеют, скорее всего, могло бы очень быстро изменить. Но пока ещё многие вещи ещё по определённым причинам, действительно, ещё рано показывать. Потому что пока ещё социальные паразиты большой контроль имеют, нельзя давать им в руки, чтобы они могли захватить и уничтожить уже окончательно.</w:t>
      </w:r>
    </w:p>
    <w:p w14:paraId="6DAAE013" w14:textId="77777777" w:rsidR="00A42210" w:rsidRPr="00A42210" w:rsidRDefault="00A42210" w:rsidP="00A42210">
      <w:pPr>
        <w:rPr>
          <w:rFonts w:ascii="Montserrat" w:hAnsi="Montserrat"/>
          <w:sz w:val="24"/>
          <w:szCs w:val="24"/>
        </w:rPr>
      </w:pPr>
      <w:r w:rsidRPr="00A42210">
        <w:rPr>
          <w:rFonts w:ascii="Montserrat" w:hAnsi="Montserrat"/>
          <w:sz w:val="24"/>
          <w:szCs w:val="24"/>
        </w:rPr>
        <w:t>Но всё равно нужно действовать. Действовать… Есть вещи, которые социальные паразиты, как бы ни пытались, никогда не могли получить. Вы знаете, что есть целый ряд экспедиций, которые отправляются в определённые места и которые доходили до этой точки, и потом оттуда драпали, даже пятки сверкали. Знаете об этом, да? Почему? Потому что там определённые силы, которые их не пускали и никогда не пустят. Они начинают… ужас, страх, панику и кидаются… Машины, естественно, там глохнут. Это реальные места. Даже несколько книг по этому вопросу выпущено. Это, действительно, существуют такие зоны, такие территории, где, так сказать… там кому не положено, не пройдёт.</w:t>
      </w:r>
    </w:p>
    <w:p w14:paraId="4F6331D6"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что в любом случае, мне кажется, самые важные, ценные вещи, тот, кому не положено, всё равно не получит. Хотя опасность определенная есть, потому что… Помните мы говорили, насчёт… Карта создателя, </w:t>
      </w:r>
      <w:proofErr w:type="spellStart"/>
      <w:r w:rsidRPr="00A42210">
        <w:rPr>
          <w:rFonts w:ascii="Montserrat" w:hAnsi="Montserrat"/>
          <w:sz w:val="24"/>
          <w:szCs w:val="24"/>
        </w:rPr>
        <w:t>Чувыров</w:t>
      </w:r>
      <w:proofErr w:type="spellEnd"/>
      <w:r w:rsidRPr="00A42210">
        <w:rPr>
          <w:rFonts w:ascii="Montserrat" w:hAnsi="Montserrat"/>
          <w:sz w:val="24"/>
          <w:szCs w:val="24"/>
        </w:rPr>
        <w:t xml:space="preserve"> которую нашёл… карту – каменную плиту, древнюю карту. Он её передал Московскому университету эту карту, </w:t>
      </w:r>
      <w:proofErr w:type="spellStart"/>
      <w:r w:rsidRPr="00A42210">
        <w:rPr>
          <w:rFonts w:ascii="Montserrat" w:hAnsi="Montserrat"/>
          <w:sz w:val="24"/>
          <w:szCs w:val="24"/>
        </w:rPr>
        <w:t>Садовничеву</w:t>
      </w:r>
      <w:proofErr w:type="spellEnd"/>
      <w:r w:rsidRPr="00A42210">
        <w:rPr>
          <w:rFonts w:ascii="Montserrat" w:hAnsi="Montserrat"/>
          <w:sz w:val="24"/>
          <w:szCs w:val="24"/>
        </w:rPr>
        <w:t xml:space="preserve">. А была, так сказать, передача «Необъяснимо, но факт», когда ведущий журналист этой передачи обращался к </w:t>
      </w:r>
      <w:proofErr w:type="spellStart"/>
      <w:r w:rsidRPr="00A42210">
        <w:rPr>
          <w:rFonts w:ascii="Montserrat" w:hAnsi="Montserrat"/>
          <w:sz w:val="24"/>
          <w:szCs w:val="24"/>
        </w:rPr>
        <w:t>Садовничеву</w:t>
      </w:r>
      <w:proofErr w:type="spellEnd"/>
      <w:r w:rsidRPr="00A42210">
        <w:rPr>
          <w:rFonts w:ascii="Montserrat" w:hAnsi="Montserrat"/>
          <w:sz w:val="24"/>
          <w:szCs w:val="24"/>
        </w:rPr>
        <w:t xml:space="preserve">, говорил насчёт этой карты каменной, и тот говорил: да он ничего не слышал, ничего не знает и тому подобное. Забавно? Я сейчас не шучу. Ну можно там потерять, думаю, и голову, я понимаю. Но чтобы где-то больше тонны каменная плита </w:t>
      </w:r>
      <w:r w:rsidRPr="00A42210">
        <w:rPr>
          <w:rFonts w:ascii="Montserrat" w:hAnsi="Montserrat"/>
          <w:sz w:val="24"/>
          <w:szCs w:val="24"/>
        </w:rPr>
        <w:lastRenderedPageBreak/>
        <w:t>затерялась… Ну я не знаю… Может у кого-то карман такой большой, что тонна камня там завалялась. Дырочка маленькая там, провалилась. Никто не видел, куда она провалилась. Не знаю.</w:t>
      </w:r>
    </w:p>
    <w:p w14:paraId="2B7BBF2D"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Но самое забавное, что опять-таки, когда </w:t>
      </w:r>
      <w:proofErr w:type="spellStart"/>
      <w:r w:rsidRPr="00A42210">
        <w:rPr>
          <w:rFonts w:ascii="Montserrat" w:hAnsi="Montserrat"/>
          <w:sz w:val="24"/>
          <w:szCs w:val="24"/>
        </w:rPr>
        <w:t>Чувыров</w:t>
      </w:r>
      <w:proofErr w:type="spellEnd"/>
      <w:r w:rsidRPr="00A42210">
        <w:rPr>
          <w:rFonts w:ascii="Montserrat" w:hAnsi="Montserrat"/>
          <w:sz w:val="24"/>
          <w:szCs w:val="24"/>
        </w:rPr>
        <w:t xml:space="preserve"> говорил… вот в феврале ещё я с ним в последний раз общался. Он сказал, что 15 февраля у него дома была специальная комиссия, где присутствовали наши военные, у которых были профессиональные карты… не карты, а эти самые… спутниковые фотографии качественные. Из сопоставлений они сделали заключение, что эта карта соответствует действительности, реальности.</w:t>
      </w:r>
    </w:p>
    <w:p w14:paraId="4561F26C" w14:textId="77777777" w:rsidR="00A42210" w:rsidRPr="00A42210" w:rsidRDefault="00A42210" w:rsidP="00A42210">
      <w:pPr>
        <w:rPr>
          <w:rFonts w:ascii="Montserrat" w:hAnsi="Montserrat"/>
          <w:sz w:val="24"/>
          <w:szCs w:val="24"/>
        </w:rPr>
      </w:pPr>
      <w:r w:rsidRPr="00A42210">
        <w:rPr>
          <w:rFonts w:ascii="Montserrat" w:hAnsi="Montserrat"/>
          <w:sz w:val="24"/>
          <w:szCs w:val="24"/>
        </w:rPr>
        <w:t>Ну опять-таки должна быть мировая сенсация. Правильно? Все инстанции Советского Союза… России сейчас должны были кричать на весь мир, что найдено доказательство существования высокоразвитой цивилизации на территории современной России, которая была более 100 000 лет назад. Да? Но почему-то… Я, честно говоря, не видел на экранах. Наверное, не те новости смотрел, не те программы смотрел. Наверное, так? Поэтому об этом ничего… слова ни одного не было. Надеюсь, скоро будет, слух пройдёт.</w:t>
      </w:r>
    </w:p>
    <w:p w14:paraId="599DE13D" w14:textId="77777777" w:rsidR="00A42210" w:rsidRPr="00A42210" w:rsidRDefault="00A42210" w:rsidP="00A42210">
      <w:pPr>
        <w:rPr>
          <w:rFonts w:ascii="Montserrat" w:hAnsi="Montserrat"/>
          <w:sz w:val="24"/>
          <w:szCs w:val="24"/>
        </w:rPr>
      </w:pPr>
      <w:r w:rsidRPr="00A42210">
        <w:rPr>
          <w:rFonts w:ascii="Montserrat" w:hAnsi="Montserrat"/>
          <w:sz w:val="24"/>
          <w:szCs w:val="24"/>
        </w:rPr>
        <w:t>Так, что… Ещё 5 минут, последний вопрос.</w:t>
      </w:r>
    </w:p>
    <w:p w14:paraId="18D6D05B"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В зале задают вопрос.</w:t>
      </w:r>
    </w:p>
    <w:p w14:paraId="0403FBD1"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Надежда Яковлевна:</w:t>
      </w:r>
    </w:p>
    <w:p w14:paraId="27E042B7" w14:textId="77777777" w:rsidR="00A42210" w:rsidRPr="00A42210" w:rsidRDefault="00A42210" w:rsidP="00A42210">
      <w:pPr>
        <w:rPr>
          <w:rFonts w:ascii="Montserrat" w:hAnsi="Montserrat"/>
          <w:sz w:val="24"/>
          <w:szCs w:val="24"/>
        </w:rPr>
      </w:pPr>
      <w:r w:rsidRPr="00A42210">
        <w:rPr>
          <w:rFonts w:ascii="Montserrat" w:hAnsi="Montserrat"/>
          <w:sz w:val="24"/>
          <w:szCs w:val="24"/>
        </w:rPr>
        <w:t>Автор будет отвечать на вопросы частные.</w:t>
      </w:r>
    </w:p>
    <w:p w14:paraId="616C2C63"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w:t>
      </w:r>
    </w:p>
    <w:p w14:paraId="0DEFBDDD" w14:textId="77777777" w:rsidR="00A42210" w:rsidRPr="00A42210" w:rsidRDefault="00A42210" w:rsidP="00A42210">
      <w:pPr>
        <w:rPr>
          <w:rFonts w:ascii="Montserrat" w:hAnsi="Montserrat"/>
          <w:sz w:val="24"/>
          <w:szCs w:val="24"/>
        </w:rPr>
      </w:pPr>
      <w:r w:rsidRPr="00A42210">
        <w:rPr>
          <w:rFonts w:ascii="Montserrat" w:hAnsi="Montserrat"/>
          <w:sz w:val="24"/>
          <w:szCs w:val="24"/>
        </w:rPr>
        <w:t>Карму снимете?</w:t>
      </w:r>
    </w:p>
    <w:p w14:paraId="41539057"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3DD53744" w14:textId="77777777" w:rsidR="00A42210" w:rsidRPr="00A42210" w:rsidRDefault="00A42210" w:rsidP="00A42210">
      <w:pPr>
        <w:rPr>
          <w:rFonts w:ascii="Montserrat" w:hAnsi="Montserrat"/>
          <w:sz w:val="24"/>
          <w:szCs w:val="24"/>
        </w:rPr>
      </w:pPr>
      <w:r w:rsidRPr="00A42210">
        <w:rPr>
          <w:rFonts w:ascii="Montserrat" w:hAnsi="Montserrat"/>
          <w:sz w:val="24"/>
          <w:szCs w:val="24"/>
        </w:rPr>
        <w:t>Ну… карму не так снимать легко. Это с сущности легко снимать карму. А так это не совсем просто. А блокировки снимутся, кто желает.</w:t>
      </w:r>
    </w:p>
    <w:p w14:paraId="37B6077E" w14:textId="77777777" w:rsidR="00A42210" w:rsidRPr="00A42210" w:rsidRDefault="00A42210" w:rsidP="00A42210">
      <w:pPr>
        <w:rPr>
          <w:rFonts w:ascii="Montserrat" w:hAnsi="Montserrat"/>
          <w:b/>
          <w:bCs/>
          <w:sz w:val="24"/>
          <w:szCs w:val="24"/>
        </w:rPr>
      </w:pPr>
      <w:r w:rsidRPr="00A42210">
        <w:rPr>
          <w:rFonts w:ascii="Montserrat" w:hAnsi="Montserrat"/>
          <w:b/>
          <w:bCs/>
          <w:sz w:val="24"/>
          <w:szCs w:val="24"/>
        </w:rPr>
        <w:t>Ну здесь спрашивают… о вопросе, можно ли освободиться от наркотической зависимости и так далее, и так далее…от сигарет и тому подобное… и, так сказать, вопрос о последствиях.</w:t>
      </w:r>
    </w:p>
    <w:p w14:paraId="5D4A33CE" w14:textId="77777777" w:rsidR="00A42210" w:rsidRPr="00A42210" w:rsidRDefault="00A42210" w:rsidP="00A42210">
      <w:pPr>
        <w:rPr>
          <w:rFonts w:ascii="Montserrat" w:hAnsi="Montserrat"/>
          <w:sz w:val="24"/>
          <w:szCs w:val="24"/>
        </w:rPr>
      </w:pPr>
      <w:r w:rsidRPr="00A42210">
        <w:rPr>
          <w:rFonts w:ascii="Montserrat" w:hAnsi="Montserrat"/>
          <w:sz w:val="24"/>
          <w:szCs w:val="24"/>
        </w:rPr>
        <w:t>В принципе, можно. Но опять-таки это, действительно, большая… много времени, работы для того, чтобы всё это восстановить. К сожалению, разрушить всегда просто, а восстановить всегда далеко непросто. Одна из причин, я уже говорил. Помните, насчёт стаканчика говорил? Ёмкость. Человек имеет ограниченную возможность по принятию нагрузки. И поэтому, если такое происходит…</w:t>
      </w:r>
    </w:p>
    <w:p w14:paraId="02B2472C"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Можно. Сначала нужно остановить человека, чтобы он дальше не разрушал себя всеми этими гадостями. А потом, конечно, человек и сам </w:t>
      </w:r>
      <w:r w:rsidRPr="00A42210">
        <w:rPr>
          <w:rFonts w:ascii="Montserrat" w:hAnsi="Montserrat"/>
          <w:sz w:val="24"/>
          <w:szCs w:val="24"/>
        </w:rPr>
        <w:lastRenderedPageBreak/>
        <w:t>может… Ну сложнее, но помощь можно, конечно, ему оказать, и восстановить после этого. Но это не в один день.</w:t>
      </w:r>
    </w:p>
    <w:p w14:paraId="0C611497" w14:textId="77777777" w:rsidR="00A42210" w:rsidRPr="00A42210" w:rsidRDefault="00A42210" w:rsidP="00A42210">
      <w:pPr>
        <w:rPr>
          <w:rFonts w:ascii="Montserrat" w:hAnsi="Montserrat"/>
          <w:sz w:val="24"/>
          <w:szCs w:val="24"/>
        </w:rPr>
      </w:pPr>
      <w:r w:rsidRPr="00A42210">
        <w:rPr>
          <w:rFonts w:ascii="Montserrat" w:hAnsi="Montserrat"/>
          <w:sz w:val="24"/>
          <w:szCs w:val="24"/>
        </w:rPr>
        <w:t>Это… это, понимаете… может быть, знаете, типа… у многих складывается такое впечатление, что, типа, палочкой вот взмахнул… типа такого… и всё произошло. Ничего так не происходит. Потому что для того, чтобы убрать эту проблему, это нужно не только проанализировать ситуацию, то есть, что разрушено, как. Нужно войти и изменить каждую клеточку, каждую хромосому… каждую клетку, атомы расставить, чтобы всё чётко работало. Это не просто так – захотел и всё проходит. Одного хотения… это, конечно хорошо, но недостаточно. Нужно понимание и знания. Без знаний и понимания ничего не происходит.</w:t>
      </w:r>
    </w:p>
    <w:p w14:paraId="035FA1C7"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это не то, что вот я захотел что-то, и это случилось. Для того, чтобы что-то сделать, нужно сначала иметь чёткое понимание проблемы, анализ, выводы, как можно её решить, что можно применить. И возможность восприятия человека в данном случае к воздействию определяется. И потом идёт работа уже по реализации программы.</w:t>
      </w:r>
    </w:p>
    <w:p w14:paraId="06CE0D41"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(неразборчивая речь):</w:t>
      </w:r>
    </w:p>
    <w:p w14:paraId="29DF2327" w14:textId="77777777" w:rsidR="00A42210" w:rsidRPr="00A42210" w:rsidRDefault="00A42210" w:rsidP="00A42210">
      <w:pPr>
        <w:rPr>
          <w:rFonts w:ascii="Montserrat" w:hAnsi="Montserrat"/>
          <w:sz w:val="24"/>
          <w:szCs w:val="24"/>
        </w:rPr>
      </w:pPr>
      <w:r w:rsidRPr="00A42210">
        <w:rPr>
          <w:rFonts w:ascii="Montserrat" w:hAnsi="Montserrat"/>
          <w:sz w:val="24"/>
          <w:szCs w:val="24"/>
        </w:rPr>
        <w:t>Землетрясение в Кисловодске были… вы всё предсказали и всё пригодилось. Без всякого анализа. Как?</w:t>
      </w:r>
    </w:p>
    <w:p w14:paraId="70544601"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 (смеётся):</w:t>
      </w:r>
    </w:p>
    <w:p w14:paraId="6C0E83D1" w14:textId="77777777" w:rsidR="00A42210" w:rsidRPr="00A42210" w:rsidRDefault="00A42210" w:rsidP="00A42210">
      <w:pPr>
        <w:rPr>
          <w:rFonts w:ascii="Montserrat" w:hAnsi="Montserrat"/>
          <w:sz w:val="24"/>
          <w:szCs w:val="24"/>
        </w:rPr>
      </w:pPr>
      <w:r w:rsidRPr="00A42210">
        <w:rPr>
          <w:rFonts w:ascii="Montserrat" w:hAnsi="Montserrat"/>
          <w:sz w:val="24"/>
          <w:szCs w:val="24"/>
        </w:rPr>
        <w:t>Не в Кисловодске, а в Минеральных водах я был. Как? Потому что я уже к этому времени мог это делать. Я ещё, правда, не понимал тогда.</w:t>
      </w:r>
    </w:p>
    <w:p w14:paraId="03E3DD4B"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(неразборчивая речь)</w:t>
      </w:r>
    </w:p>
    <w:p w14:paraId="57AD3D2B"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2C1079EE" w14:textId="77777777" w:rsidR="00A42210" w:rsidRPr="00A42210" w:rsidRDefault="00A42210" w:rsidP="00A42210">
      <w:pPr>
        <w:rPr>
          <w:rFonts w:ascii="Montserrat" w:hAnsi="Montserrat"/>
          <w:sz w:val="24"/>
          <w:szCs w:val="24"/>
        </w:rPr>
      </w:pPr>
      <w:r w:rsidRPr="00A42210">
        <w:rPr>
          <w:rFonts w:ascii="Montserrat" w:hAnsi="Montserrat"/>
          <w:sz w:val="24"/>
          <w:szCs w:val="24"/>
        </w:rPr>
        <w:t>Конечно.</w:t>
      </w:r>
    </w:p>
    <w:p w14:paraId="0F227B1A"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Голос из зала (неразборчивая речь)</w:t>
      </w:r>
    </w:p>
    <w:p w14:paraId="38D94D8B"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w:t>
      </w:r>
    </w:p>
    <w:p w14:paraId="038090B6" w14:textId="77777777" w:rsidR="00A42210" w:rsidRPr="00A42210" w:rsidRDefault="00A42210" w:rsidP="00A42210">
      <w:pPr>
        <w:rPr>
          <w:rFonts w:ascii="Montserrat" w:hAnsi="Montserrat"/>
          <w:sz w:val="24"/>
          <w:szCs w:val="24"/>
        </w:rPr>
      </w:pPr>
      <w:r w:rsidRPr="00A42210">
        <w:rPr>
          <w:rFonts w:ascii="Montserrat" w:hAnsi="Montserrat"/>
          <w:sz w:val="24"/>
          <w:szCs w:val="24"/>
        </w:rPr>
        <w:t>Ну и сущность тоже здесь причастна, конечно. Вне всякого сомнения. Но дальше уже я делал не по сущности, а сам. То есть, сущность – только часть меня. По крайней мере, та сущность, которая была тогда, является махонькой частью того, что я имею сейчас. Потому что я уже хочешь или не хочешь, но очень много переделал. Не всё меня устраивает, скажем так.</w:t>
      </w:r>
    </w:p>
    <w:p w14:paraId="763C46F8"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Ладно. Уже время наше подошло, осталось несколько минут, поэтому… Конечно, часть вопросов нам не удалось охватить. Но, к сожалению… Вопросов немало, но, думаю, что… мне удалось выбирать те вопросы, которые максимально интересны большинству. Потому что кому-то, может, были интересны другие аспекты и так далее, и так далее. Но в такой беседе это сделать невозможно. Потому что многие вопросы, </w:t>
      </w:r>
      <w:r w:rsidRPr="00A42210">
        <w:rPr>
          <w:rFonts w:ascii="Montserrat" w:hAnsi="Montserrat"/>
          <w:sz w:val="24"/>
          <w:szCs w:val="24"/>
        </w:rPr>
        <w:lastRenderedPageBreak/>
        <w:t>которые задают, вопросы – вот уже в этих книжках они отражены. Просто, к сожалению, может кто-то не читал, или читал невнимательно. Поэтому, знаете, когда, бывает, человек читает… бывают самые забавные случаи.</w:t>
      </w:r>
    </w:p>
    <w:p w14:paraId="017B826C" w14:textId="77777777" w:rsidR="00A42210" w:rsidRPr="00A42210" w:rsidRDefault="00A42210" w:rsidP="00A42210">
      <w:pPr>
        <w:rPr>
          <w:rFonts w:ascii="Montserrat" w:hAnsi="Montserrat"/>
          <w:sz w:val="24"/>
          <w:szCs w:val="24"/>
        </w:rPr>
      </w:pPr>
      <w:r w:rsidRPr="00A42210">
        <w:rPr>
          <w:rFonts w:ascii="Montserrat" w:hAnsi="Montserrat"/>
          <w:sz w:val="24"/>
          <w:szCs w:val="24"/>
        </w:rPr>
        <w:t>У меня был один самый рекордный случай. Когда приходит… а он… человек прочитал книгу, которую я ему дал… называлась, ну, книга «Последнее обращение к человечеству». Он: «Да, книга интересная, и так далее, но меня интересует такие-то вопросы, а в этой нигде ничего этого нет». Я говорю: «Да? Есть глава «Пси-поля в природе и эволюции разума» третья глава». «Как?!» Я говорю: «Даже не только глава есть, там и иллюстраций много». «Как иллюстрации?». Понимаете, человек прочитал книгу целиком, а у него блокировка стояла на данную информацию, и он не запомнил, что целая глава с десятками прекрасных иллюстраций, которых он не заметил почему-то. Вот тоже самое происходит в больших или меньших почему-то. По многим причинам. Блокировка, как говорится, самого… социального… организма, который формируется у человека при рождении, и оно блокирует. Или кто-то специально блокирует. И просто человек читает, но не вникает.</w:t>
      </w:r>
    </w:p>
    <w:p w14:paraId="7A47131E" w14:textId="77777777" w:rsidR="00A42210" w:rsidRPr="00A42210" w:rsidRDefault="00A42210" w:rsidP="00A42210">
      <w:pPr>
        <w:rPr>
          <w:rFonts w:ascii="Montserrat" w:hAnsi="Montserrat"/>
          <w:sz w:val="24"/>
          <w:szCs w:val="24"/>
        </w:rPr>
      </w:pPr>
      <w:r w:rsidRPr="00A42210">
        <w:rPr>
          <w:rFonts w:ascii="Montserrat" w:hAnsi="Montserrat"/>
          <w:sz w:val="24"/>
          <w:szCs w:val="24"/>
        </w:rPr>
        <w:t>Потому что, понимаете… Можно прочитать… просто так прочитать, не вникая в смысл. Тогда, естественно, большая часть информации уйдёт. А можно вникать, тогда понимание присутствует. Поэтому для того, чтобы понимание было, просто рекомендация для любой моей книги – не стараться: «Ага, тут непонятно, пойду дальше».</w:t>
      </w:r>
    </w:p>
    <w:p w14:paraId="13B55459" w14:textId="77777777" w:rsidR="00A42210" w:rsidRPr="00A42210" w:rsidRDefault="00A42210" w:rsidP="00A42210">
      <w:pPr>
        <w:rPr>
          <w:rFonts w:ascii="Montserrat" w:hAnsi="Montserrat"/>
          <w:sz w:val="24"/>
          <w:szCs w:val="24"/>
        </w:rPr>
      </w:pPr>
      <w:r w:rsidRPr="00A42210">
        <w:rPr>
          <w:rFonts w:ascii="Montserrat" w:hAnsi="Montserrat"/>
          <w:sz w:val="24"/>
          <w:szCs w:val="24"/>
        </w:rPr>
        <w:t>Это как анекдот. В детстве, я помню… в детстве мы страшилки рассказывали, вечером собирались и… про вампиров. Помните, да? «И вот вампир, типа, крадётся, чтобы книжку прочитать, чтобы узнать, как…» и там как… Читает, читает, а времени всё меньше и меньше, и он читает, открывает последнюю страницу, и на последней странице написано: «А ты возьми чеснок и всё вот это не стрескай». Это в страшилках детских на последней странице всё – даётся чёткий ответ. А в моих книгах не так. Мои книги построены так, чтобы полностью, ступенька по ступеньке по мере чтения у человека возникало понимание. Если последнюю страницу открыть или первую, понимание не возникнет. Понимание возникнет только тогда… при прочтении целиком всего текста. Поэтому это не вариант страшилки, где ответ на злободневный вопрос «как спастись от вампира» на последней странице – чеснок покушай. Если объешься чесноком, и тогда вампира не станет. Не пройдёт. Поэтому мой совет: внимательно читайте и не спешите. Вот и всё.</w:t>
      </w:r>
    </w:p>
    <w:p w14:paraId="2E718F4F" w14:textId="77777777" w:rsidR="00A42210" w:rsidRPr="00A42210" w:rsidRDefault="00A42210" w:rsidP="00A42210">
      <w:pPr>
        <w:rPr>
          <w:rFonts w:ascii="Montserrat" w:hAnsi="Montserrat"/>
          <w:sz w:val="24"/>
          <w:szCs w:val="24"/>
        </w:rPr>
      </w:pPr>
      <w:r w:rsidRPr="00A42210">
        <w:rPr>
          <w:rFonts w:ascii="Montserrat" w:hAnsi="Montserrat"/>
          <w:sz w:val="24"/>
          <w:szCs w:val="24"/>
        </w:rPr>
        <w:t xml:space="preserve">Так сказать, я… Как раз время вышло сегодняшней нашей встречи. Я всем признателен, кто сегодня пришёл на нашу встречу. И надеюсь, всё-таки хоть что-то удалось мне прояснить. Конечно, многие вопросы остались всё ещё открытыми, но, я думаю, что в данном случае надо в большей степени продолжать это делать, определяться, проясняться. Ну и надеюсь, что и ваш собственный труд. Потому что я могу разжевать многие вещи. Но если вы не пропустите через себя, моё разжёванное </w:t>
      </w:r>
      <w:r w:rsidRPr="00A42210">
        <w:rPr>
          <w:rFonts w:ascii="Montserrat" w:hAnsi="Montserrat"/>
          <w:sz w:val="24"/>
          <w:szCs w:val="24"/>
        </w:rPr>
        <w:lastRenderedPageBreak/>
        <w:t>вам не поможет. Вы должны это так осмыслить и пропустить через себя. Изнутри себя. Это самое главное.</w:t>
      </w:r>
    </w:p>
    <w:p w14:paraId="55938D49" w14:textId="77777777" w:rsidR="00A42210" w:rsidRPr="00A42210" w:rsidRDefault="00A42210" w:rsidP="00A42210">
      <w:pPr>
        <w:rPr>
          <w:rFonts w:ascii="Montserrat" w:hAnsi="Montserrat"/>
          <w:sz w:val="24"/>
          <w:szCs w:val="24"/>
        </w:rPr>
      </w:pPr>
      <w:r w:rsidRPr="00A42210">
        <w:rPr>
          <w:rFonts w:ascii="Montserrat" w:hAnsi="Montserrat"/>
          <w:sz w:val="24"/>
          <w:szCs w:val="24"/>
        </w:rPr>
        <w:t>Поэтому я желаю вам успехов в освобождении себя от рабов. Потому что победить раба в себе – уже осуществить великую победу. Потому что самая главная победа – победить самого себя, внутреннего раба. Это самое главное, тогда уже всё остальное – вторично.</w:t>
      </w:r>
    </w:p>
    <w:p w14:paraId="189FFD38" w14:textId="77777777" w:rsidR="00A42210" w:rsidRPr="00A42210" w:rsidRDefault="00A42210" w:rsidP="00A42210">
      <w:pPr>
        <w:rPr>
          <w:rFonts w:ascii="Montserrat" w:hAnsi="Montserrat"/>
          <w:sz w:val="24"/>
          <w:szCs w:val="24"/>
        </w:rPr>
      </w:pPr>
      <w:r w:rsidRPr="00A42210">
        <w:rPr>
          <w:rFonts w:ascii="Montserrat" w:hAnsi="Montserrat"/>
          <w:sz w:val="24"/>
          <w:szCs w:val="24"/>
        </w:rPr>
        <w:t>А сейчас те, кто желают… я… вы настройтесь, убирать буду блокировки и так далее и тому подобное, как просят. И надеюсь, это поможет тем, кто желает. Так что все, кто хочет убрать свои блокировки, там, от религии, там, и так далее, социальные блокировки, всё тогда. Я сейчас буду проводить. Так что прошу настроиться. Готовы? Все готовы, кто хочет? Кто не хочет, просто: «Не хочу», и никто у вас, так сказать, ничего изымать у вас, никаких блоков, даже если они есть, не будет. Это не насилие, это только добровольно. Значит, все кто готовы. Поехали.</w:t>
      </w:r>
    </w:p>
    <w:p w14:paraId="4CC1FCB3" w14:textId="77777777" w:rsidR="00A42210" w:rsidRPr="00A42210" w:rsidRDefault="00A42210" w:rsidP="00A42210">
      <w:pPr>
        <w:rPr>
          <w:rFonts w:ascii="Montserrat" w:hAnsi="Montserrat"/>
          <w:sz w:val="24"/>
          <w:szCs w:val="24"/>
        </w:rPr>
      </w:pPr>
      <w:r w:rsidRPr="00A42210">
        <w:rPr>
          <w:rFonts w:ascii="Montserrat" w:hAnsi="Montserrat"/>
          <w:b/>
          <w:bCs/>
          <w:sz w:val="24"/>
          <w:szCs w:val="24"/>
        </w:rPr>
        <w:t>Николай Викторович проводит сеанс снятия блокировок.</w:t>
      </w:r>
    </w:p>
    <w:p w14:paraId="49083113" w14:textId="77777777" w:rsidR="00A42210" w:rsidRPr="00A42210" w:rsidRDefault="00A42210" w:rsidP="00A42210">
      <w:pPr>
        <w:rPr>
          <w:rFonts w:ascii="Montserrat" w:hAnsi="Montserrat"/>
          <w:sz w:val="24"/>
          <w:szCs w:val="24"/>
        </w:rPr>
      </w:pPr>
      <w:r w:rsidRPr="00A42210">
        <w:rPr>
          <w:rFonts w:ascii="Montserrat" w:hAnsi="Montserrat"/>
          <w:sz w:val="24"/>
          <w:szCs w:val="24"/>
        </w:rPr>
        <w:t>Ну вот, видите, и не больно </w:t>
      </w:r>
      <w:r w:rsidRPr="00A42210">
        <w:rPr>
          <w:rFonts w:ascii="Montserrat" w:hAnsi="Montserrat"/>
          <w:b/>
          <w:bCs/>
          <w:i/>
          <w:iCs/>
          <w:sz w:val="24"/>
          <w:szCs w:val="24"/>
        </w:rPr>
        <w:t>(все смеются).</w:t>
      </w:r>
    </w:p>
    <w:p w14:paraId="5A4F7BC5" w14:textId="77777777" w:rsidR="00A42210" w:rsidRPr="00A42210" w:rsidRDefault="00A42210" w:rsidP="00A42210">
      <w:pPr>
        <w:rPr>
          <w:rFonts w:ascii="Montserrat" w:hAnsi="Montserrat"/>
          <w:sz w:val="24"/>
          <w:szCs w:val="24"/>
        </w:rPr>
      </w:pPr>
      <w:r w:rsidRPr="00A42210">
        <w:rPr>
          <w:rFonts w:ascii="Montserrat" w:hAnsi="Montserrat"/>
          <w:b/>
          <w:bCs/>
          <w:i/>
          <w:iCs/>
          <w:sz w:val="24"/>
          <w:szCs w:val="24"/>
        </w:rPr>
        <w:t>(аплодисменты в зале)</w:t>
      </w:r>
    </w:p>
    <w:p w14:paraId="364C148D" w14:textId="77777777" w:rsidR="00A42210" w:rsidRPr="00A42210" w:rsidRDefault="00A42210" w:rsidP="00A42210">
      <w:pPr>
        <w:rPr>
          <w:rFonts w:ascii="Montserrat" w:hAnsi="Montserrat"/>
          <w:sz w:val="24"/>
          <w:szCs w:val="24"/>
        </w:rPr>
      </w:pPr>
      <w:r w:rsidRPr="00A42210">
        <w:rPr>
          <w:rFonts w:ascii="Montserrat" w:hAnsi="Montserrat"/>
          <w:sz w:val="24"/>
          <w:szCs w:val="24"/>
        </w:rPr>
        <w:t>Надеюсь, постепенно это будет срабатывать. Как показывают предыдущие факты, когда я это делал, очень многим, действительно, помогало. Не всем, конечно, потому что у каждого могут быть свои нюансы. Но многим помогало. Надеюсь, опять-таки будет много людей, которым это поможет.</w:t>
      </w:r>
    </w:p>
    <w:p w14:paraId="1FBD32DA" w14:textId="77777777" w:rsidR="00A42210" w:rsidRPr="00A42210" w:rsidRDefault="00A42210" w:rsidP="00A42210">
      <w:pPr>
        <w:rPr>
          <w:rFonts w:ascii="Montserrat" w:hAnsi="Montserrat"/>
          <w:sz w:val="24"/>
          <w:szCs w:val="24"/>
        </w:rPr>
      </w:pPr>
      <w:r w:rsidRPr="00A42210">
        <w:rPr>
          <w:rFonts w:ascii="Montserrat" w:hAnsi="Montserrat"/>
          <w:sz w:val="24"/>
          <w:szCs w:val="24"/>
        </w:rPr>
        <w:t>До следующей встречи. Всего доброго, благодарю вас!</w:t>
      </w:r>
    </w:p>
    <w:p w14:paraId="0A43318B" w14:textId="77777777" w:rsidR="00A42210" w:rsidRPr="00A42210" w:rsidRDefault="00A42210">
      <w:pPr>
        <w:rPr>
          <w:rFonts w:ascii="Montserrat" w:hAnsi="Montserrat"/>
          <w:sz w:val="24"/>
          <w:szCs w:val="24"/>
        </w:rPr>
      </w:pPr>
    </w:p>
    <w:sectPr w:rsidR="00A42210" w:rsidRPr="00A4221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210"/>
    <w:rsid w:val="00246CFF"/>
    <w:rsid w:val="00290905"/>
    <w:rsid w:val="00626E17"/>
    <w:rsid w:val="009A1E90"/>
    <w:rsid w:val="00A42210"/>
    <w:rsid w:val="00E33A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7010E"/>
  <w15:chartTrackingRefBased/>
  <w15:docId w15:val="{AD12D093-6BF6-4379-9B5D-C87300240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4221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42210"/>
    <w:rPr>
      <w:color w:val="0563C1" w:themeColor="hyperlink"/>
      <w:u w:val="single"/>
    </w:rPr>
  </w:style>
  <w:style w:type="character" w:styleId="a4">
    <w:name w:val="Unresolved Mention"/>
    <w:basedOn w:val="a0"/>
    <w:uiPriority w:val="99"/>
    <w:semiHidden/>
    <w:unhideWhenUsed/>
    <w:rsid w:val="00A422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34506">
      <w:bodyDiv w:val="1"/>
      <w:marLeft w:val="0"/>
      <w:marRight w:val="0"/>
      <w:marTop w:val="0"/>
      <w:marBottom w:val="0"/>
      <w:divBdr>
        <w:top w:val="none" w:sz="0" w:space="0" w:color="auto"/>
        <w:left w:val="none" w:sz="0" w:space="0" w:color="auto"/>
        <w:bottom w:val="none" w:sz="0" w:space="0" w:color="auto"/>
        <w:right w:val="none" w:sz="0" w:space="0" w:color="auto"/>
      </w:divBdr>
      <w:divsChild>
        <w:div w:id="1096633225">
          <w:marLeft w:val="0"/>
          <w:marRight w:val="0"/>
          <w:marTop w:val="0"/>
          <w:marBottom w:val="432"/>
          <w:divBdr>
            <w:top w:val="none" w:sz="0" w:space="0" w:color="auto"/>
            <w:left w:val="none" w:sz="0" w:space="0" w:color="auto"/>
            <w:bottom w:val="none" w:sz="0" w:space="0" w:color="auto"/>
            <w:right w:val="none" w:sz="0" w:space="0" w:color="auto"/>
          </w:divBdr>
        </w:div>
        <w:div w:id="1986808917">
          <w:marLeft w:val="0"/>
          <w:marRight w:val="0"/>
          <w:marTop w:val="0"/>
          <w:marBottom w:val="600"/>
          <w:divBdr>
            <w:top w:val="none" w:sz="0" w:space="0" w:color="auto"/>
            <w:left w:val="none" w:sz="0" w:space="0" w:color="auto"/>
            <w:bottom w:val="none" w:sz="0" w:space="0" w:color="auto"/>
            <w:right w:val="none" w:sz="0" w:space="0" w:color="auto"/>
          </w:divBdr>
        </w:div>
      </w:divsChild>
    </w:div>
    <w:div w:id="1210456883">
      <w:bodyDiv w:val="1"/>
      <w:marLeft w:val="0"/>
      <w:marRight w:val="0"/>
      <w:marTop w:val="0"/>
      <w:marBottom w:val="0"/>
      <w:divBdr>
        <w:top w:val="none" w:sz="0" w:space="0" w:color="auto"/>
        <w:left w:val="none" w:sz="0" w:space="0" w:color="auto"/>
        <w:bottom w:val="none" w:sz="0" w:space="0" w:color="auto"/>
        <w:right w:val="none" w:sz="0" w:space="0" w:color="auto"/>
      </w:divBdr>
      <w:divsChild>
        <w:div w:id="1554543851">
          <w:marLeft w:val="0"/>
          <w:marRight w:val="0"/>
          <w:marTop w:val="0"/>
          <w:marBottom w:val="432"/>
          <w:divBdr>
            <w:top w:val="none" w:sz="0" w:space="0" w:color="auto"/>
            <w:left w:val="none" w:sz="0" w:space="0" w:color="auto"/>
            <w:bottom w:val="none" w:sz="0" w:space="0" w:color="auto"/>
            <w:right w:val="none" w:sz="0" w:space="0" w:color="auto"/>
          </w:divBdr>
        </w:div>
        <w:div w:id="2002735332">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hyperlink" Target="https://www.levashov-text.ru/vstrecha-dvijenie-2008-11-08/" TargetMode="External"/><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hyperlink" Target="http://www.levashov-text.ru"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image" Target="media/image1.jpeg"/><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56</Pages>
  <Words>19642</Words>
  <Characters>111965</Characters>
  <Application>Microsoft Office Word</Application>
  <DocSecurity>0</DocSecurity>
  <Lines>933</Lines>
  <Paragraphs>262</Paragraphs>
  <ScaleCrop>false</ScaleCrop>
  <Company/>
  <LinksUpToDate>false</LinksUpToDate>
  <CharactersWithSpaces>131345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2024-08-19T14:26:00Z</dcterms:created>
  <dcterms:modified xsi:type="dcterms:W3CDTF">2024-08-19T18:22:00Z</dcterms:modified>
</cp:coreProperties>
</file>